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290B" w14:paraId="15A91588" w14:textId="77777777" w:rsidTr="00A2290B">
        <w:tc>
          <w:tcPr>
            <w:tcW w:w="9212" w:type="dxa"/>
            <w:shd w:val="clear" w:color="auto" w:fill="000000" w:themeFill="text1"/>
          </w:tcPr>
          <w:p w14:paraId="15A91587" w14:textId="0CA792C7" w:rsidR="00A2290B" w:rsidRPr="00A2290B" w:rsidRDefault="005862B9" w:rsidP="007E1C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  <w:r w:rsidR="00315BF3">
              <w:rPr>
                <w:b/>
                <w:sz w:val="32"/>
                <w:szCs w:val="32"/>
              </w:rPr>
              <w:t xml:space="preserve">xercice </w:t>
            </w:r>
            <w:r w:rsidR="005F5B21">
              <w:rPr>
                <w:b/>
                <w:sz w:val="32"/>
                <w:szCs w:val="32"/>
              </w:rPr>
              <w:t>4</w:t>
            </w:r>
            <w:r w:rsidR="00315BF3">
              <w:rPr>
                <w:b/>
                <w:sz w:val="32"/>
                <w:szCs w:val="32"/>
              </w:rPr>
              <w:t xml:space="preserve"> : </w:t>
            </w:r>
            <w:r w:rsidR="00891FFA" w:rsidRPr="00891FFA">
              <w:rPr>
                <w:b/>
                <w:sz w:val="32"/>
                <w:szCs w:val="32"/>
              </w:rPr>
              <w:t>Remettre en forme un code HTML dans VS Code</w:t>
            </w:r>
          </w:p>
        </w:tc>
      </w:tr>
    </w:tbl>
    <w:p w14:paraId="15A91589" w14:textId="77777777" w:rsidR="005A0C64" w:rsidRDefault="005A0C64"/>
    <w:p w14:paraId="2FD13F7E" w14:textId="77777777" w:rsidR="005B2741" w:rsidRPr="005B2741" w:rsidRDefault="005B2741" w:rsidP="005B2741">
      <w:pPr>
        <w:spacing w:after="0"/>
        <w:jc w:val="both"/>
      </w:pPr>
      <w:r w:rsidRPr="005B2741">
        <w:t xml:space="preserve">L'objectif de cet exercice est de </w:t>
      </w:r>
      <w:r w:rsidRPr="005B2741">
        <w:rPr>
          <w:b/>
          <w:bCs/>
        </w:rPr>
        <w:t>se familiariser avec VS Code</w:t>
      </w:r>
      <w:r w:rsidRPr="005B2741">
        <w:t>, en apprenant à :</w:t>
      </w:r>
    </w:p>
    <w:p w14:paraId="097D9BC5" w14:textId="77777777" w:rsidR="005B2741" w:rsidRPr="005B2741" w:rsidRDefault="005B2741" w:rsidP="005B2741">
      <w:pPr>
        <w:numPr>
          <w:ilvl w:val="0"/>
          <w:numId w:val="21"/>
        </w:numPr>
        <w:spacing w:after="0"/>
        <w:jc w:val="both"/>
      </w:pPr>
      <w:r w:rsidRPr="005B2741">
        <w:rPr>
          <w:b/>
          <w:bCs/>
        </w:rPr>
        <w:t>Recréer les paires de balises manquantes</w:t>
      </w:r>
      <w:r w:rsidRPr="005B2741">
        <w:t>.</w:t>
      </w:r>
    </w:p>
    <w:p w14:paraId="32CD839F" w14:textId="77777777" w:rsidR="005B2741" w:rsidRDefault="005B2741" w:rsidP="005B2741">
      <w:pPr>
        <w:numPr>
          <w:ilvl w:val="0"/>
          <w:numId w:val="21"/>
        </w:numPr>
        <w:spacing w:after="0"/>
        <w:jc w:val="both"/>
      </w:pPr>
      <w:r w:rsidRPr="005B2741">
        <w:rPr>
          <w:b/>
          <w:bCs/>
        </w:rPr>
        <w:t>Réindenter automatiquement le code</w:t>
      </w:r>
      <w:r w:rsidRPr="005B2741">
        <w:t>.</w:t>
      </w:r>
    </w:p>
    <w:p w14:paraId="4EE32032" w14:textId="5B3D82D0" w:rsidR="00ED104A" w:rsidRPr="005B2741" w:rsidRDefault="00ED104A" w:rsidP="005B2741">
      <w:pPr>
        <w:numPr>
          <w:ilvl w:val="0"/>
          <w:numId w:val="21"/>
        </w:numPr>
        <w:spacing w:after="0"/>
        <w:jc w:val="both"/>
      </w:pPr>
      <w:r>
        <w:rPr>
          <w:b/>
          <w:bCs/>
        </w:rPr>
        <w:t>Maîtriser les raccourcis pour être productif</w:t>
      </w:r>
    </w:p>
    <w:p w14:paraId="113F474D" w14:textId="77777777" w:rsidR="005B2741" w:rsidRPr="005B2741" w:rsidRDefault="005B2741" w:rsidP="005B2741">
      <w:pPr>
        <w:numPr>
          <w:ilvl w:val="0"/>
          <w:numId w:val="21"/>
        </w:numPr>
        <w:spacing w:after="0"/>
        <w:jc w:val="both"/>
      </w:pPr>
      <w:r w:rsidRPr="005B2741">
        <w:rPr>
          <w:b/>
          <w:bCs/>
        </w:rPr>
        <w:t>Tester le rendu final dans un navigateur</w:t>
      </w:r>
      <w:r w:rsidRPr="005B2741">
        <w:t>.</w:t>
      </w:r>
    </w:p>
    <w:p w14:paraId="15A9158D" w14:textId="77777777" w:rsidR="00E3774F" w:rsidRDefault="00E3774F" w:rsidP="00E3774F">
      <w:pPr>
        <w:spacing w:after="0"/>
        <w:jc w:val="both"/>
      </w:pPr>
    </w:p>
    <w:p w14:paraId="45932463" w14:textId="66D73161" w:rsidR="00C2201D" w:rsidRDefault="00C2201D" w:rsidP="00E3774F">
      <w:pPr>
        <w:spacing w:after="0"/>
        <w:jc w:val="both"/>
      </w:pPr>
      <w:r>
        <w:t>Pour se faire vous allez récupérer un code mal écrit et le corriger pour qu’il fonctionne</w:t>
      </w:r>
    </w:p>
    <w:p w14:paraId="2EBCC298" w14:textId="77777777" w:rsidR="00C2201D" w:rsidRDefault="00C2201D" w:rsidP="00E3774F">
      <w:pPr>
        <w:spacing w:after="0"/>
        <w:jc w:val="both"/>
      </w:pPr>
    </w:p>
    <w:p w14:paraId="15A9158E" w14:textId="01EBDA13" w:rsidR="00E3774F" w:rsidRDefault="00CD2A30" w:rsidP="217A3451">
      <w:pPr>
        <w:spacing w:after="0"/>
        <w:jc w:val="both"/>
        <w:rPr>
          <w:b/>
          <w:bCs/>
          <w:u w:val="single"/>
        </w:rPr>
      </w:pPr>
      <w:r w:rsidRPr="217A3451">
        <w:rPr>
          <w:b/>
          <w:bCs/>
          <w:u w:val="single"/>
        </w:rPr>
        <w:t xml:space="preserve">Une archive </w:t>
      </w:r>
      <w:r w:rsidR="00ED544D" w:rsidRPr="217A3451">
        <w:rPr>
          <w:b/>
          <w:bCs/>
          <w:u w:val="single"/>
        </w:rPr>
        <w:t xml:space="preserve">disponible sur </w:t>
      </w:r>
      <w:hyperlink r:id="rId8">
        <w:r w:rsidR="00533E3A">
          <w:rPr>
            <w:rStyle w:val="Lienhypertexte"/>
            <w:b/>
            <w:bCs/>
          </w:rPr>
          <w:t>https://szh.ecoledunet.com</w:t>
        </w:r>
      </w:hyperlink>
      <w:r w:rsidR="00DE6517" w:rsidRPr="217A3451">
        <w:rPr>
          <w:rStyle w:val="Lienhypertexte"/>
          <w:b/>
          <w:bCs/>
        </w:rPr>
        <w:t>.</w:t>
      </w:r>
      <w:r w:rsidR="00ED544D" w:rsidRPr="217A3451">
        <w:rPr>
          <w:b/>
          <w:bCs/>
          <w:u w:val="single"/>
        </w:rPr>
        <w:t xml:space="preserve"> </w:t>
      </w:r>
      <w:r w:rsidR="00DE6517" w:rsidRPr="217A3451">
        <w:rPr>
          <w:b/>
          <w:bCs/>
          <w:u w:val="single"/>
        </w:rPr>
        <w:t>Elle</w:t>
      </w:r>
      <w:r w:rsidR="00C2201D" w:rsidRPr="217A3451">
        <w:rPr>
          <w:b/>
          <w:bCs/>
          <w:u w:val="single"/>
        </w:rPr>
        <w:t xml:space="preserve"> </w:t>
      </w:r>
      <w:r w:rsidR="00ED544D" w:rsidRPr="217A3451">
        <w:rPr>
          <w:b/>
          <w:bCs/>
          <w:u w:val="single"/>
        </w:rPr>
        <w:t>vo</w:t>
      </w:r>
      <w:r w:rsidR="007853B5" w:rsidRPr="217A3451">
        <w:rPr>
          <w:b/>
          <w:bCs/>
          <w:u w:val="single"/>
        </w:rPr>
        <w:t>us</w:t>
      </w:r>
      <w:r w:rsidR="00ED544D" w:rsidRPr="217A3451">
        <w:rPr>
          <w:b/>
          <w:bCs/>
          <w:u w:val="single"/>
        </w:rPr>
        <w:t xml:space="preserve"> donnera les contenus nécessaire</w:t>
      </w:r>
      <w:r w:rsidR="0032777D" w:rsidRPr="217A3451">
        <w:rPr>
          <w:b/>
          <w:bCs/>
          <w:u w:val="single"/>
        </w:rPr>
        <w:t>s</w:t>
      </w:r>
      <w:r w:rsidR="00ED544D" w:rsidRPr="217A3451">
        <w:rPr>
          <w:b/>
          <w:bCs/>
          <w:u w:val="single"/>
        </w:rPr>
        <w:t xml:space="preserve"> à la réalisation de l’exercice : </w:t>
      </w:r>
    </w:p>
    <w:p w14:paraId="00BE347A" w14:textId="77777777" w:rsidR="00FF59B6" w:rsidRDefault="00FF59B6" w:rsidP="00E3774F">
      <w:pPr>
        <w:spacing w:after="0"/>
        <w:jc w:val="both"/>
        <w:rPr>
          <w:b/>
          <w:u w:val="single"/>
        </w:rPr>
      </w:pPr>
    </w:p>
    <w:p w14:paraId="5DD0B69D" w14:textId="37285E2E" w:rsidR="00FF59B6" w:rsidRDefault="00C309B3" w:rsidP="00E3774F">
      <w:pPr>
        <w:spacing w:after="0"/>
        <w:jc w:val="both"/>
        <w:rPr>
          <w:b/>
          <w:u w:val="single"/>
        </w:rPr>
      </w:pPr>
      <w:r w:rsidRPr="00C309B3">
        <w:rPr>
          <w:b/>
          <w:noProof/>
        </w:rPr>
        <w:drawing>
          <wp:inline distT="0" distB="0" distL="0" distR="0" wp14:anchorId="22B1E9F2" wp14:editId="1E68BD96">
            <wp:extent cx="1267002" cy="409632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7002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C866C" w14:textId="77777777" w:rsidR="0053377A" w:rsidRDefault="0053377A" w:rsidP="00E3774F">
      <w:pPr>
        <w:spacing w:after="0"/>
        <w:jc w:val="both"/>
        <w:rPr>
          <w:b/>
          <w:u w:val="single"/>
        </w:rPr>
      </w:pPr>
    </w:p>
    <w:p w14:paraId="6391C46F" w14:textId="77777777" w:rsidR="0053377A" w:rsidRDefault="0053377A" w:rsidP="00533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91A38">
        <w:t xml:space="preserve">Vous </w:t>
      </w:r>
      <w:r>
        <w:t xml:space="preserve">venez de télécharger une archive. Il s’agit d’un fichier, parfois compressé, qui peut inclure plusieurs autres fichiers. Même si le contenu de l’archive, les différents fichiers qu’elle embarque à son bord, sont directement consultables, il est nécessaire de décompresser cette archive. Décompresser une archive signifie extraire les différents fichiers qu’elle contient. </w:t>
      </w:r>
    </w:p>
    <w:p w14:paraId="45A68A28" w14:textId="68DC07E6" w:rsidR="0053377A" w:rsidRDefault="0053377A" w:rsidP="00533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u w:val="single"/>
        </w:rPr>
      </w:pPr>
      <w:r>
        <w:t xml:space="preserve">Pour se faire, sous Windows, clic droit sur l’archive, choisissez « extraire vers » ou sélectionner l’onglet avec le logiciel qui permet d’effectuer cette manipulation (7zip, winrar, winzip)… </w:t>
      </w:r>
      <w:r>
        <w:br/>
        <w:t>Sous mac dans la plupart des cas, un double cli</w:t>
      </w:r>
      <w:r w:rsidR="009B6F76">
        <w:t>c</w:t>
      </w:r>
      <w:r>
        <w:t xml:space="preserve"> sur l’archive suffit à créer un dossier avec les différents fichiers extraits.</w:t>
      </w:r>
    </w:p>
    <w:p w14:paraId="57E411F5" w14:textId="77777777" w:rsidR="0053377A" w:rsidRDefault="0053377A" w:rsidP="00E3774F">
      <w:pPr>
        <w:spacing w:after="0"/>
        <w:jc w:val="both"/>
        <w:rPr>
          <w:b/>
          <w:u w:val="single"/>
        </w:rPr>
      </w:pPr>
    </w:p>
    <w:p w14:paraId="2D1DC050" w14:textId="69678883" w:rsidR="00916F86" w:rsidRDefault="00916F86" w:rsidP="00E3774F">
      <w:pPr>
        <w:spacing w:after="0"/>
        <w:jc w:val="both"/>
      </w:pPr>
      <w:r w:rsidRPr="005005C4">
        <w:rPr>
          <w:b/>
          <w:u w:val="single"/>
        </w:rPr>
        <w:t>Sources :</w:t>
      </w:r>
      <w:r w:rsidRPr="00B233B7">
        <w:t xml:space="preserve"> </w:t>
      </w:r>
      <w:r>
        <w:t>Une fois l’archive décompressée vous trouverez :</w:t>
      </w:r>
    </w:p>
    <w:p w14:paraId="4AC2B3D7" w14:textId="77777777" w:rsidR="006414FB" w:rsidRDefault="006414FB" w:rsidP="00E3774F">
      <w:pPr>
        <w:spacing w:after="0"/>
        <w:jc w:val="both"/>
        <w:rPr>
          <w:b/>
          <w:u w:val="single"/>
        </w:rPr>
      </w:pPr>
    </w:p>
    <w:p w14:paraId="15A9158F" w14:textId="007BD1F9" w:rsidR="00E3774F" w:rsidRDefault="00E3774F" w:rsidP="00E3774F">
      <w:pPr>
        <w:spacing w:after="0"/>
        <w:jc w:val="both"/>
      </w:pPr>
      <w:r>
        <w:t xml:space="preserve">- </w:t>
      </w:r>
      <w:r w:rsidR="008033FB">
        <w:t xml:space="preserve">un document text : </w:t>
      </w:r>
      <w:r w:rsidR="00B211D5">
        <w:t>code_base</w:t>
      </w:r>
      <w:r w:rsidR="008033FB">
        <w:t>.txt</w:t>
      </w:r>
      <w:r w:rsidR="00896489">
        <w:t xml:space="preserve"> qui contient le code mal formatté</w:t>
      </w:r>
    </w:p>
    <w:p w14:paraId="5F08B695" w14:textId="19EAAF21" w:rsidR="00896489" w:rsidRDefault="00896489" w:rsidP="00E3774F">
      <w:pPr>
        <w:spacing w:after="0"/>
        <w:jc w:val="both"/>
      </w:pPr>
      <w:r>
        <w:t>- une image « robot.png » qui contient l’image du robot qui doit s’afficher dans votre page HTML.</w:t>
      </w:r>
    </w:p>
    <w:p w14:paraId="5741856D" w14:textId="0BFD4CB5" w:rsidR="00D6211F" w:rsidRPr="0021025F" w:rsidRDefault="00D6211F" w:rsidP="00E3774F">
      <w:pPr>
        <w:spacing w:after="0"/>
        <w:jc w:val="both"/>
      </w:pPr>
      <w:r>
        <w:t xml:space="preserve">- un fichier rendu.png qui présente le rendu </w:t>
      </w:r>
      <w:r w:rsidR="007C4FFB">
        <w:t>final</w:t>
      </w:r>
      <w:r>
        <w:t xml:space="preserve"> attendu</w:t>
      </w:r>
    </w:p>
    <w:p w14:paraId="15A9159C" w14:textId="77777777" w:rsidR="000D06A7" w:rsidRDefault="000D06A7" w:rsidP="00E3774F">
      <w:pPr>
        <w:spacing w:after="0"/>
        <w:jc w:val="both"/>
      </w:pPr>
    </w:p>
    <w:p w14:paraId="15A9159D" w14:textId="690063F7" w:rsidR="00E3774F" w:rsidRPr="00477AA1" w:rsidRDefault="00E3774F" w:rsidP="00477AA1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 w:rsidRPr="00477AA1">
        <w:rPr>
          <w:b/>
          <w:sz w:val="32"/>
          <w:szCs w:val="32"/>
          <w:u w:val="single"/>
        </w:rPr>
        <w:t>Créer un</w:t>
      </w:r>
      <w:r w:rsidR="0070645D">
        <w:rPr>
          <w:b/>
          <w:sz w:val="32"/>
          <w:szCs w:val="32"/>
          <w:u w:val="single"/>
        </w:rPr>
        <w:t xml:space="preserve"> dossier d’exercice</w:t>
      </w:r>
      <w:r w:rsidR="009F0F6A">
        <w:rPr>
          <w:b/>
          <w:sz w:val="32"/>
          <w:szCs w:val="32"/>
          <w:u w:val="single"/>
        </w:rPr>
        <w:t xml:space="preserve"> </w:t>
      </w:r>
      <w:r w:rsidRPr="00477AA1">
        <w:rPr>
          <w:b/>
          <w:sz w:val="32"/>
          <w:szCs w:val="32"/>
          <w:u w:val="single"/>
        </w:rPr>
        <w:t>:</w:t>
      </w:r>
    </w:p>
    <w:p w14:paraId="784EDEF1" w14:textId="7A0E0453" w:rsidR="00CF4369" w:rsidRDefault="00C8198B" w:rsidP="00C8198B">
      <w:pPr>
        <w:pStyle w:val="exo"/>
      </w:pPr>
      <w:r>
        <w:t>Créer un nouveau dossier « exo</w:t>
      </w:r>
      <w:r w:rsidR="00810CE5">
        <w:t>4</w:t>
      </w:r>
      <w:r>
        <w:t xml:space="preserve"> » dans lequel vous stockerez votre site. </w:t>
      </w:r>
    </w:p>
    <w:p w14:paraId="17809C1B" w14:textId="77777777" w:rsidR="00CF4369" w:rsidRDefault="00CF4369" w:rsidP="00CF4369">
      <w:pPr>
        <w:pStyle w:val="exo"/>
        <w:numPr>
          <w:ilvl w:val="0"/>
          <w:numId w:val="0"/>
        </w:numPr>
        <w:ind w:left="714"/>
      </w:pPr>
    </w:p>
    <w:p w14:paraId="15A9159E" w14:textId="04CBBF90" w:rsidR="00C8198B" w:rsidRDefault="00C8198B" w:rsidP="00CF4369">
      <w:pPr>
        <w:pStyle w:val="exo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14"/>
      </w:pPr>
      <w:r>
        <w:t>Les dossiers et les noms de fichiers d’un site web ne doivent JAMAIS contenir d’espace ni de caractères accentués. Vous pouvez mettre un « _ » ou un «-» de substitution. Par convention nous écrirons toujours tout en minuscule.</w:t>
      </w:r>
    </w:p>
    <w:p w14:paraId="38BEB4E8" w14:textId="77777777" w:rsidR="00CF4369" w:rsidRDefault="00CF4369" w:rsidP="00CF4369">
      <w:pPr>
        <w:pStyle w:val="exo"/>
        <w:numPr>
          <w:ilvl w:val="0"/>
          <w:numId w:val="0"/>
        </w:numPr>
        <w:ind w:left="714"/>
      </w:pPr>
    </w:p>
    <w:p w14:paraId="15A9159F" w14:textId="77777777" w:rsidR="00C8198B" w:rsidRDefault="00C8198B" w:rsidP="002C4894">
      <w:pPr>
        <w:pStyle w:val="exo"/>
        <w:numPr>
          <w:ilvl w:val="0"/>
          <w:numId w:val="0"/>
        </w:numPr>
        <w:ind w:left="714" w:hanging="357"/>
      </w:pPr>
      <w:r w:rsidRPr="00C8198B">
        <w:t>Ce dossier est le dossier qui contiendra l’ensemble des fichiers de votre site internet.</w:t>
      </w:r>
    </w:p>
    <w:p w14:paraId="0172A11C" w14:textId="77777777" w:rsidR="00E77935" w:rsidRDefault="00E77935" w:rsidP="00C8198B">
      <w:pPr>
        <w:pStyle w:val="exo"/>
        <w:numPr>
          <w:ilvl w:val="0"/>
          <w:numId w:val="0"/>
        </w:numPr>
        <w:ind w:left="714"/>
      </w:pPr>
    </w:p>
    <w:p w14:paraId="15A915A0" w14:textId="63F8C849" w:rsidR="00C8198B" w:rsidRPr="00C8198B" w:rsidRDefault="00C8198B" w:rsidP="00C8198B">
      <w:pPr>
        <w:pStyle w:val="faire"/>
        <w:jc w:val="both"/>
        <w:rPr>
          <w:sz w:val="22"/>
          <w:szCs w:val="22"/>
        </w:rPr>
      </w:pPr>
      <w:r w:rsidRPr="00C8198B">
        <w:rPr>
          <w:sz w:val="22"/>
          <w:szCs w:val="22"/>
        </w:rPr>
        <w:t>A l’intérieur du dossier « exo</w:t>
      </w:r>
      <w:r w:rsidR="00810CE5">
        <w:rPr>
          <w:sz w:val="22"/>
          <w:szCs w:val="22"/>
        </w:rPr>
        <w:t>4</w:t>
      </w:r>
      <w:r w:rsidRPr="00C8198B">
        <w:rPr>
          <w:sz w:val="22"/>
          <w:szCs w:val="22"/>
        </w:rPr>
        <w:t> » créer un dossier « images »</w:t>
      </w:r>
    </w:p>
    <w:p w14:paraId="15A915A1" w14:textId="7C6CD3FA" w:rsidR="00C8198B" w:rsidRDefault="00C8198B" w:rsidP="00C8198B">
      <w:pPr>
        <w:pStyle w:val="faire"/>
        <w:jc w:val="both"/>
        <w:rPr>
          <w:sz w:val="22"/>
          <w:szCs w:val="22"/>
        </w:rPr>
      </w:pPr>
      <w:r w:rsidRPr="00C8198B">
        <w:rPr>
          <w:sz w:val="22"/>
          <w:szCs w:val="22"/>
        </w:rPr>
        <w:t>Copier l’image « </w:t>
      </w:r>
      <w:r w:rsidR="00810CE5">
        <w:rPr>
          <w:sz w:val="22"/>
          <w:szCs w:val="22"/>
        </w:rPr>
        <w:t>robot.png</w:t>
      </w:r>
      <w:r w:rsidRPr="00C8198B">
        <w:rPr>
          <w:sz w:val="22"/>
          <w:szCs w:val="22"/>
        </w:rPr>
        <w:t> » à l’intérieur du dossier « images »</w:t>
      </w:r>
    </w:p>
    <w:p w14:paraId="1A4E2EB9" w14:textId="77777777" w:rsidR="00DE6517" w:rsidRDefault="00DE6517" w:rsidP="00DE6517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</w:p>
    <w:p w14:paraId="197D1CC4" w14:textId="3A6C017A" w:rsidR="00DE6517" w:rsidRPr="00477AA1" w:rsidRDefault="00DE6517" w:rsidP="001D5CB4">
      <w:pPr>
        <w:pStyle w:val="Paragraphedeliste"/>
        <w:numPr>
          <w:ilvl w:val="0"/>
          <w:numId w:val="20"/>
        </w:numPr>
        <w:rPr>
          <w:b/>
          <w:bCs/>
          <w:sz w:val="32"/>
          <w:szCs w:val="32"/>
          <w:u w:val="single"/>
        </w:rPr>
      </w:pPr>
      <w:r w:rsidRPr="001D5CB4">
        <w:rPr>
          <w:b/>
          <w:bCs/>
          <w:sz w:val="32"/>
          <w:szCs w:val="32"/>
          <w:u w:val="single"/>
        </w:rPr>
        <w:lastRenderedPageBreak/>
        <w:t xml:space="preserve">Créer un document HTML </w:t>
      </w:r>
      <w:r w:rsidR="00F741B0" w:rsidRPr="001D5CB4">
        <w:rPr>
          <w:b/>
          <w:bCs/>
          <w:sz w:val="32"/>
          <w:szCs w:val="32"/>
          <w:u w:val="single"/>
        </w:rPr>
        <w:t>« </w:t>
      </w:r>
      <w:r w:rsidR="049C9B17" w:rsidRPr="001D5CB4">
        <w:rPr>
          <w:b/>
          <w:bCs/>
          <w:sz w:val="32"/>
          <w:szCs w:val="32"/>
          <w:u w:val="single"/>
        </w:rPr>
        <w:t>index</w:t>
      </w:r>
      <w:r w:rsidR="00F741B0" w:rsidRPr="001D5CB4">
        <w:rPr>
          <w:b/>
          <w:bCs/>
          <w:sz w:val="32"/>
          <w:szCs w:val="32"/>
          <w:u w:val="single"/>
        </w:rPr>
        <w:t>.html »</w:t>
      </w:r>
      <w:r w:rsidRPr="001D5CB4">
        <w:rPr>
          <w:b/>
          <w:bCs/>
          <w:sz w:val="32"/>
          <w:szCs w:val="32"/>
          <w:u w:val="single"/>
        </w:rPr>
        <w:t>:</w:t>
      </w:r>
    </w:p>
    <w:p w14:paraId="2DC08BBF" w14:textId="77777777" w:rsidR="00890905" w:rsidRPr="00890905" w:rsidRDefault="00890905" w:rsidP="00890905">
      <w:pPr>
        <w:pStyle w:val="faire"/>
        <w:jc w:val="both"/>
        <w:rPr>
          <w:sz w:val="22"/>
          <w:szCs w:val="22"/>
        </w:rPr>
      </w:pPr>
      <w:r w:rsidRPr="00890905">
        <w:rPr>
          <w:sz w:val="22"/>
          <w:szCs w:val="22"/>
        </w:rPr>
        <w:t>Ouvrir VS Code.</w:t>
      </w:r>
    </w:p>
    <w:p w14:paraId="4EBDFBBF" w14:textId="77777777" w:rsidR="00890905" w:rsidRPr="00890905" w:rsidRDefault="00890905" w:rsidP="00890905">
      <w:pPr>
        <w:pStyle w:val="faire"/>
        <w:jc w:val="both"/>
        <w:rPr>
          <w:sz w:val="22"/>
          <w:szCs w:val="22"/>
        </w:rPr>
      </w:pPr>
      <w:r w:rsidRPr="00890905">
        <w:rPr>
          <w:sz w:val="22"/>
          <w:szCs w:val="22"/>
        </w:rPr>
        <w:t>Créer un nouveau fichier : Ctrl + N (Windows/Linux) ou Cmd + N (Mac).</w:t>
      </w:r>
    </w:p>
    <w:p w14:paraId="29DA6963" w14:textId="5DB5B853" w:rsidR="00DE6517" w:rsidRDefault="00890905" w:rsidP="00890905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  <w:r w:rsidRPr="001D5CB4">
        <w:rPr>
          <w:sz w:val="22"/>
          <w:szCs w:val="22"/>
        </w:rPr>
        <w:t xml:space="preserve">Enregistrer le fichier en tant que </w:t>
      </w:r>
      <w:r w:rsidR="00FB64E6" w:rsidRPr="001D5CB4">
        <w:rPr>
          <w:sz w:val="22"/>
          <w:szCs w:val="22"/>
        </w:rPr>
        <w:t>« </w:t>
      </w:r>
      <w:r w:rsidR="69C02935" w:rsidRPr="001D5CB4">
        <w:rPr>
          <w:sz w:val="22"/>
          <w:szCs w:val="22"/>
        </w:rPr>
        <w:t>index</w:t>
      </w:r>
      <w:r w:rsidRPr="001D5CB4">
        <w:rPr>
          <w:sz w:val="22"/>
          <w:szCs w:val="22"/>
        </w:rPr>
        <w:t>.html</w:t>
      </w:r>
      <w:r w:rsidR="00FB64E6" w:rsidRPr="001D5CB4">
        <w:rPr>
          <w:sz w:val="22"/>
          <w:szCs w:val="22"/>
        </w:rPr>
        <w:t> »</w:t>
      </w:r>
      <w:r w:rsidRPr="001D5CB4">
        <w:rPr>
          <w:sz w:val="22"/>
          <w:szCs w:val="22"/>
        </w:rPr>
        <w:t xml:space="preserve"> (Ctrl + S / Cmd + S).</w:t>
      </w:r>
    </w:p>
    <w:p w14:paraId="2FF461B1" w14:textId="6D0D07E1" w:rsidR="00890905" w:rsidRDefault="00890905" w:rsidP="00890905">
      <w:pPr>
        <w:pStyle w:val="exo"/>
      </w:pPr>
      <w:r>
        <w:t>Enregistrer ce fichier à la racine de votre dossier « exo4 ».</w:t>
      </w:r>
    </w:p>
    <w:p w14:paraId="5C3874BB" w14:textId="77777777" w:rsidR="00457E82" w:rsidRDefault="00457E82" w:rsidP="00457E82">
      <w:pPr>
        <w:pStyle w:val="exo"/>
        <w:numPr>
          <w:ilvl w:val="0"/>
          <w:numId w:val="0"/>
        </w:numPr>
      </w:pPr>
    </w:p>
    <w:p w14:paraId="2D2360FB" w14:textId="2D0760D4" w:rsidR="00457E82" w:rsidRDefault="00457E82" w:rsidP="00457E82">
      <w:pPr>
        <w:pStyle w:val="exo"/>
        <w:numPr>
          <w:ilvl w:val="0"/>
          <w:numId w:val="0"/>
        </w:numPr>
      </w:pPr>
      <w:r>
        <w:t xml:space="preserve">« A la racine » signifie au niveau 0 de votre répertoire. </w:t>
      </w:r>
      <w:r>
        <w:br/>
        <w:t xml:space="preserve">Exemple : Si votre dossier « exo4 » comporte un autre dossier « images ». Alors la racine est le dossier « exo4 », le </w:t>
      </w:r>
      <w:r w:rsidR="00056A49">
        <w:t>dossier « images » quant à lui est au niveau 1.</w:t>
      </w:r>
    </w:p>
    <w:p w14:paraId="243E2632" w14:textId="77777777" w:rsidR="00457E82" w:rsidRPr="00890905" w:rsidRDefault="00457E82" w:rsidP="00457E82">
      <w:pPr>
        <w:pStyle w:val="exo"/>
        <w:numPr>
          <w:ilvl w:val="0"/>
          <w:numId w:val="0"/>
        </w:numPr>
      </w:pPr>
    </w:p>
    <w:p w14:paraId="4D548A7B" w14:textId="5EF554FD" w:rsidR="00890905" w:rsidRPr="00477AA1" w:rsidRDefault="0092472A" w:rsidP="00890905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Récupérer</w:t>
      </w:r>
      <w:r w:rsidR="009629E9" w:rsidRPr="009629E9">
        <w:rPr>
          <w:b/>
          <w:sz w:val="32"/>
          <w:szCs w:val="32"/>
          <w:u w:val="single"/>
        </w:rPr>
        <w:t xml:space="preserve"> le code mal formaté</w:t>
      </w:r>
    </w:p>
    <w:p w14:paraId="1B010BDA" w14:textId="3AD808D5" w:rsidR="00890905" w:rsidRDefault="0092472A" w:rsidP="006D717A">
      <w:pPr>
        <w:pStyle w:val="exo"/>
        <w:numPr>
          <w:ilvl w:val="0"/>
          <w:numId w:val="0"/>
        </w:numPr>
        <w:ind w:left="426"/>
      </w:pPr>
      <w:r>
        <w:t>Nous allons désormais récupérer l</w:t>
      </w:r>
      <w:r w:rsidR="009629E9">
        <w:t xml:space="preserve">e code HTML </w:t>
      </w:r>
      <w:r w:rsidR="00FB64E6">
        <w:t xml:space="preserve">mal formatté et le placer dans notre page </w:t>
      </w:r>
    </w:p>
    <w:p w14:paraId="2E5E7556" w14:textId="7617C009" w:rsidR="00890905" w:rsidRDefault="00FB64E6" w:rsidP="006D717A">
      <w:pPr>
        <w:pStyle w:val="exo"/>
        <w:numPr>
          <w:ilvl w:val="0"/>
          <w:numId w:val="0"/>
        </w:numPr>
        <w:ind w:left="426"/>
      </w:pPr>
      <w:r>
        <w:t>« </w:t>
      </w:r>
      <w:r w:rsidR="7C2E7E4A">
        <w:t>index</w:t>
      </w:r>
      <w:r w:rsidR="009629E9">
        <w:t>.html</w:t>
      </w:r>
      <w:r>
        <w:t> »</w:t>
      </w:r>
    </w:p>
    <w:p w14:paraId="4FE3D452" w14:textId="34433D78" w:rsidR="009629E9" w:rsidRDefault="57D2F5AC" w:rsidP="009629E9">
      <w:pPr>
        <w:pStyle w:val="exo"/>
      </w:pPr>
      <w:r>
        <w:t>Ce code est disponible dans le fichier source : html.txt.</w:t>
      </w:r>
      <w:r w:rsidR="009629E9">
        <w:br/>
      </w:r>
      <w:r>
        <w:t>Ce code est « en ligne »… c’est-à-dire que tout est écrit sur la même ligne. Il est donc inexploitable…</w:t>
      </w:r>
      <w:r w:rsidR="009629E9">
        <w:br/>
      </w:r>
      <w:r>
        <w:t xml:space="preserve">Pour se faire, ouvrir le fichier « html.txt » dans VScode. Depuis votre explorateur de fichier, </w:t>
      </w:r>
      <w:r w:rsidR="00721E76">
        <w:t>clic</w:t>
      </w:r>
      <w:r>
        <w:t xml:space="preserve"> droit sur le fichier puis ouvrir avec (VScode), ou réalisez un </w:t>
      </w:r>
      <w:r w:rsidR="00721E76">
        <w:t>clic</w:t>
      </w:r>
      <w:r>
        <w:t xml:space="preserve"> glissé vers votre éditeur.</w:t>
      </w:r>
    </w:p>
    <w:p w14:paraId="44C109FF" w14:textId="4F5C3819" w:rsidR="002234B7" w:rsidRDefault="00F741B0" w:rsidP="009629E9">
      <w:pPr>
        <w:pStyle w:val="exo"/>
      </w:pPr>
      <w:r>
        <w:t>Pour récupérer le code nous allons</w:t>
      </w:r>
      <w:r w:rsidR="00E904A2">
        <w:t xml:space="preserve"> réaliser un copié / collé</w:t>
      </w:r>
      <w:r w:rsidR="002234B7">
        <w:t> :</w:t>
      </w:r>
      <w:r w:rsidR="00E904A2">
        <w:t xml:space="preserve"> </w:t>
      </w:r>
    </w:p>
    <w:p w14:paraId="7FE89A87" w14:textId="1468F162" w:rsidR="00DE6517" w:rsidRPr="00C8198B" w:rsidRDefault="57D2F5AC" w:rsidP="57D2F5AC">
      <w:pPr>
        <w:pStyle w:val="exo"/>
        <w:numPr>
          <w:ilvl w:val="0"/>
          <w:numId w:val="0"/>
        </w:numPr>
        <w:ind w:left="714"/>
      </w:pPr>
      <w:r>
        <w:t>Dans l’onglet « html.txt » de votre éditeur, faite (Ctrl + A ou Cmd + A) pour sélectionner l’intégralité du contenu. Ensuite, faites (Ctrl + C ou Cmd + C) pour copier le contenu. Puis retournez dans votre page « </w:t>
      </w:r>
      <w:r w:rsidR="41AB2A74">
        <w:t>index</w:t>
      </w:r>
      <w:r>
        <w:t>.html » et faite (Ctrl + V ou Cmd + V) pour coller le texte en provenance de « html.txt »</w:t>
      </w:r>
    </w:p>
    <w:p w14:paraId="15A915AD" w14:textId="1B5DBC95" w:rsidR="005F48E4" w:rsidRPr="00C8198B" w:rsidRDefault="005F48E4" w:rsidP="005F48E4">
      <w:pPr>
        <w:pStyle w:val="faire"/>
        <w:rPr>
          <w:sz w:val="22"/>
          <w:szCs w:val="22"/>
        </w:rPr>
      </w:pPr>
      <w:r w:rsidRPr="25241DE6">
        <w:rPr>
          <w:sz w:val="22"/>
          <w:szCs w:val="22"/>
        </w:rPr>
        <w:t>Sauvegarder votre page</w:t>
      </w:r>
      <w:r w:rsidR="00E07028" w:rsidRPr="25241DE6">
        <w:rPr>
          <w:sz w:val="22"/>
          <w:szCs w:val="22"/>
        </w:rPr>
        <w:t xml:space="preserve"> (Ctrl + S ou Cmd + S)</w:t>
      </w:r>
    </w:p>
    <w:p w14:paraId="17E0295B" w14:textId="3D62DEB8" w:rsidR="00034F67" w:rsidRDefault="00E452F6" w:rsidP="00034F67">
      <w:pPr>
        <w:pStyle w:val="faire"/>
      </w:pPr>
      <w:r w:rsidRPr="217A3451">
        <w:rPr>
          <w:sz w:val="22"/>
          <w:szCs w:val="22"/>
        </w:rPr>
        <w:t>Pour tester votre page HTML dans le navigateur faites F5 ou</w:t>
      </w:r>
      <w:r w:rsidR="007D6D72" w:rsidRPr="217A3451">
        <w:rPr>
          <w:sz w:val="22"/>
          <w:szCs w:val="22"/>
        </w:rPr>
        <w:t xml:space="preserve"> </w:t>
      </w:r>
      <w:r w:rsidR="00721E76" w:rsidRPr="217A3451">
        <w:rPr>
          <w:sz w:val="22"/>
          <w:szCs w:val="22"/>
        </w:rPr>
        <w:t>clic</w:t>
      </w:r>
      <w:r w:rsidR="007D6D72" w:rsidRPr="217A3451">
        <w:rPr>
          <w:sz w:val="22"/>
          <w:szCs w:val="22"/>
        </w:rPr>
        <w:t xml:space="preserve"> dans les onglets</w:t>
      </w:r>
      <w:r w:rsidRPr="217A3451">
        <w:rPr>
          <w:sz w:val="22"/>
          <w:szCs w:val="22"/>
        </w:rPr>
        <w:t xml:space="preserve"> </w:t>
      </w:r>
      <w:r w:rsidR="007D6D72" w:rsidRPr="217A3451">
        <w:rPr>
          <w:sz w:val="22"/>
          <w:szCs w:val="22"/>
        </w:rPr>
        <w:t>« ex</w:t>
      </w:r>
      <w:r w:rsidR="7E36A603" w:rsidRPr="217A3451">
        <w:rPr>
          <w:sz w:val="22"/>
          <w:szCs w:val="22"/>
        </w:rPr>
        <w:t>é</w:t>
      </w:r>
      <w:r w:rsidR="007D6D72" w:rsidRPr="217A3451">
        <w:rPr>
          <w:sz w:val="22"/>
          <w:szCs w:val="22"/>
        </w:rPr>
        <w:t xml:space="preserve">cuter/démarrer le débogage » </w:t>
      </w:r>
    </w:p>
    <w:p w14:paraId="0AFE68D1" w14:textId="77777777" w:rsidR="00034F67" w:rsidRPr="00890905" w:rsidRDefault="00034F67" w:rsidP="00034F67">
      <w:pPr>
        <w:pStyle w:val="exo"/>
        <w:numPr>
          <w:ilvl w:val="0"/>
          <w:numId w:val="0"/>
        </w:numPr>
        <w:ind w:left="714"/>
      </w:pPr>
    </w:p>
    <w:p w14:paraId="5D07BECA" w14:textId="53DF51EA" w:rsidR="00034F67" w:rsidRPr="00477AA1" w:rsidRDefault="007454BE" w:rsidP="00034F67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 w:rsidRPr="007454BE">
        <w:rPr>
          <w:b/>
          <w:sz w:val="32"/>
          <w:szCs w:val="32"/>
          <w:u w:val="single"/>
        </w:rPr>
        <w:t>Correction des erreurs HTML</w:t>
      </w:r>
    </w:p>
    <w:p w14:paraId="2988FCEB" w14:textId="77777777" w:rsidR="00F94759" w:rsidRDefault="00F94759" w:rsidP="00F94759">
      <w:pPr>
        <w:pStyle w:val="faire"/>
        <w:numPr>
          <w:ilvl w:val="0"/>
          <w:numId w:val="0"/>
        </w:numPr>
        <w:ind w:left="714" w:hanging="357"/>
      </w:pPr>
      <w:r>
        <w:t>Problèmes détectés :</w:t>
      </w:r>
    </w:p>
    <w:p w14:paraId="5F32633B" w14:textId="407ABC3A" w:rsidR="00F94759" w:rsidRDefault="00F94759" w:rsidP="00F94759">
      <w:pPr>
        <w:pStyle w:val="faire"/>
      </w:pPr>
      <w:r>
        <w:t>&lt;head&gt; doit être avant &lt;body&gt; (mauvais placement).</w:t>
      </w:r>
    </w:p>
    <w:p w14:paraId="2B15AA99" w14:textId="3B31085C" w:rsidR="00F94759" w:rsidRDefault="00F94759" w:rsidP="00F94759">
      <w:pPr>
        <w:pStyle w:val="faire"/>
      </w:pPr>
      <w:r>
        <w:t xml:space="preserve">Balise &lt;li&gt; </w:t>
      </w:r>
      <w:r w:rsidR="00D86AD9">
        <w:t>non fermée</w:t>
      </w:r>
      <w:r>
        <w:t xml:space="preserve"> après "Robot industriel".</w:t>
      </w:r>
    </w:p>
    <w:p w14:paraId="793E7317" w14:textId="0049B7A4" w:rsidR="00F94759" w:rsidRDefault="00F94759" w:rsidP="00F94759">
      <w:pPr>
        <w:pStyle w:val="faire"/>
      </w:pPr>
      <w:r>
        <w:t>Problème d</w:t>
      </w:r>
      <w:r w:rsidR="00BF2748">
        <w:t>’ouverture /</w:t>
      </w:r>
      <w:r>
        <w:t xml:space="preserve"> fermeture</w:t>
      </w:r>
      <w:r w:rsidR="00BF2748">
        <w:t xml:space="preserve"> de</w:t>
      </w:r>
      <w:r>
        <w:t xml:space="preserve"> &lt;p&gt; dans le </w:t>
      </w:r>
      <w:r w:rsidR="00BF2748">
        <w:t>dernier</w:t>
      </w:r>
      <w:r w:rsidR="00A71D5C">
        <w:t xml:space="preserve"> paragraphe</w:t>
      </w:r>
      <w:r w:rsidR="00BF2748">
        <w:t xml:space="preserve"> +</w:t>
      </w:r>
      <w:r w:rsidR="00A71D5C">
        <w:t xml:space="preserve"> avec un doublon de balise</w:t>
      </w:r>
    </w:p>
    <w:p w14:paraId="313BCC72" w14:textId="58ACBD18" w:rsidR="00BF2748" w:rsidRDefault="00BF2748" w:rsidP="00F94759">
      <w:pPr>
        <w:pStyle w:val="faire"/>
      </w:pPr>
      <w:r>
        <w:t>La portion de texte en gras ne ressemble pas à celle attendue.</w:t>
      </w:r>
    </w:p>
    <w:p w14:paraId="0C2B2360" w14:textId="4382B3AF" w:rsidR="00BF2748" w:rsidRDefault="00BF2748" w:rsidP="00F94759">
      <w:pPr>
        <w:pStyle w:val="faire"/>
      </w:pPr>
      <w:r>
        <w:t>L’image ne s’affiche pas…</w:t>
      </w:r>
    </w:p>
    <w:p w14:paraId="7D8446BB" w14:textId="48CF6775" w:rsidR="00941571" w:rsidRPr="00BC77F6" w:rsidRDefault="00941571" w:rsidP="00941571">
      <w:pPr>
        <w:pStyle w:val="faire"/>
        <w:rPr>
          <w:rFonts w:eastAsia="Times New Roman"/>
        </w:rPr>
      </w:pPr>
      <w:r w:rsidRPr="00BC77F6">
        <w:t>Tester le rendu dans le navigateur et assurez-vous qu’il correspond bien au résultat attendu dans « rendu.png »</w:t>
      </w:r>
    </w:p>
    <w:p w14:paraId="5FD5856A" w14:textId="77777777" w:rsidR="003254B8" w:rsidRPr="00890905" w:rsidRDefault="003254B8" w:rsidP="003254B8">
      <w:pPr>
        <w:pStyle w:val="exo"/>
        <w:numPr>
          <w:ilvl w:val="0"/>
          <w:numId w:val="0"/>
        </w:numPr>
      </w:pPr>
    </w:p>
    <w:p w14:paraId="1D6C23E7" w14:textId="2AD1852A" w:rsidR="003254B8" w:rsidRPr="00477AA1" w:rsidRDefault="00664F5A" w:rsidP="003254B8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 w:rsidRPr="00664F5A">
        <w:rPr>
          <w:b/>
          <w:sz w:val="32"/>
          <w:szCs w:val="32"/>
          <w:u w:val="single"/>
        </w:rPr>
        <w:t>Réindenter automatiquement avec VS Code</w:t>
      </w:r>
    </w:p>
    <w:p w14:paraId="5DAE0399" w14:textId="77777777" w:rsidR="00664F5A" w:rsidRDefault="00664F5A" w:rsidP="00664F5A">
      <w:pPr>
        <w:pStyle w:val="faire"/>
      </w:pPr>
      <w:r>
        <w:t>Sélectionner tout le code : Ctrl + A</w:t>
      </w:r>
    </w:p>
    <w:p w14:paraId="37BB1D4C" w14:textId="7E98CC91" w:rsidR="00664F5A" w:rsidRDefault="00664F5A" w:rsidP="00664F5A">
      <w:pPr>
        <w:pStyle w:val="faire"/>
      </w:pPr>
      <w:r>
        <w:lastRenderedPageBreak/>
        <w:t xml:space="preserve">Utiliser le raccourci magique </w:t>
      </w:r>
      <w:r w:rsidRPr="001D5CB4">
        <w:rPr>
          <w:rFonts w:ascii="Segoe UI Emoji" w:hAnsi="Segoe UI Emoji" w:cs="Segoe UI Emoji"/>
        </w:rPr>
        <w:t>✨</w:t>
      </w:r>
      <w:r>
        <w:t xml:space="preserve"> : Shift + Alt + F (Windows)</w:t>
      </w:r>
      <w:r w:rsidR="273324A0">
        <w:t xml:space="preserve"> OU </w:t>
      </w:r>
      <w:r>
        <w:t>Shift + Option + F (Mac)</w:t>
      </w:r>
    </w:p>
    <w:p w14:paraId="205FAE53" w14:textId="77777777" w:rsidR="00664F5A" w:rsidRDefault="00664F5A" w:rsidP="00664F5A">
      <w:pPr>
        <w:pStyle w:val="faire"/>
        <w:numPr>
          <w:ilvl w:val="0"/>
          <w:numId w:val="0"/>
        </w:numPr>
      </w:pPr>
    </w:p>
    <w:p w14:paraId="1DF32C06" w14:textId="11AF6518" w:rsidR="003254B8" w:rsidRDefault="57D2F5AC" w:rsidP="00664F5A">
      <w:pPr>
        <w:pStyle w:val="faire"/>
        <w:numPr>
          <w:ilvl w:val="0"/>
          <w:numId w:val="0"/>
        </w:numPr>
      </w:pPr>
      <w:r>
        <w:t>VS Code réindente automatiquement le code de manière propre et lisible !</w:t>
      </w:r>
    </w:p>
    <w:p w14:paraId="04EC0DE5" w14:textId="2F6C0441" w:rsidR="57D2F5AC" w:rsidRDefault="57D2F5AC" w:rsidP="57D2F5AC">
      <w:pPr>
        <w:pStyle w:val="faire"/>
        <w:numPr>
          <w:ilvl w:val="0"/>
          <w:numId w:val="0"/>
        </w:numPr>
      </w:pPr>
    </w:p>
    <w:p w14:paraId="01CEC880" w14:textId="743F9B83" w:rsidR="57D2F5AC" w:rsidRDefault="57D2F5AC" w:rsidP="57D2F5AC">
      <w:pPr>
        <w:pStyle w:val="faire"/>
      </w:pPr>
      <w:r>
        <w:t>Pensez à sauvegarder régulièrement vos fichiers. Lorsqu’un fichier n’est pas sauvegardé, un point blanc apparaît sur l’onglet :</w:t>
      </w:r>
    </w:p>
    <w:p w14:paraId="567217D9" w14:textId="7C31E779" w:rsidR="001D5CB4" w:rsidRDefault="001D5CB4" w:rsidP="001D5CB4">
      <w:pPr>
        <w:pStyle w:val="faire"/>
        <w:numPr>
          <w:ilvl w:val="0"/>
          <w:numId w:val="0"/>
        </w:numPr>
      </w:pPr>
    </w:p>
    <w:p w14:paraId="00FFA739" w14:textId="700508E3" w:rsidR="001D5CB4" w:rsidRDefault="004F67D5" w:rsidP="004F67D5">
      <w:pPr>
        <w:pStyle w:val="faire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0C32DD9C" wp14:editId="59912632">
            <wp:extent cx="4533900" cy="1943100"/>
            <wp:effectExtent l="0" t="0" r="0" b="0"/>
            <wp:docPr id="15031363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36349" name="Image 150313634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700FF" w14:textId="5944E58F" w:rsidR="57D2F5AC" w:rsidRDefault="57D2F5AC" w:rsidP="004F67D5">
      <w:pPr>
        <w:pStyle w:val="faire"/>
        <w:numPr>
          <w:ilvl w:val="0"/>
          <w:numId w:val="0"/>
        </w:numPr>
      </w:pPr>
    </w:p>
    <w:p w14:paraId="1F19A62C" w14:textId="2C8908EE" w:rsidR="57D2F5AC" w:rsidRDefault="57D2F5AC" w:rsidP="57D2F5AC">
      <w:pPr>
        <w:pStyle w:val="faire"/>
        <w:numPr>
          <w:ilvl w:val="0"/>
          <w:numId w:val="0"/>
        </w:numPr>
      </w:pPr>
      <w:r>
        <w:t>Le raccourci pour sauvegarder est Ctrl + S ou Cmd + S</w:t>
      </w:r>
    </w:p>
    <w:p w14:paraId="5688F96C" w14:textId="77777777" w:rsidR="003254B8" w:rsidRDefault="003254B8" w:rsidP="003254B8">
      <w:pPr>
        <w:pStyle w:val="faire"/>
        <w:numPr>
          <w:ilvl w:val="0"/>
          <w:numId w:val="0"/>
        </w:numPr>
      </w:pPr>
    </w:p>
    <w:p w14:paraId="35F8294E" w14:textId="622AAEC5" w:rsidR="57D2F5AC" w:rsidRDefault="57D2F5AC" w:rsidP="57D2F5AC">
      <w:pPr>
        <w:pStyle w:val="Paragraphedeliste"/>
        <w:numPr>
          <w:ilvl w:val="0"/>
          <w:numId w:val="20"/>
        </w:numPr>
        <w:rPr>
          <w:b/>
          <w:bCs/>
          <w:sz w:val="32"/>
          <w:szCs w:val="32"/>
          <w:u w:val="single"/>
        </w:rPr>
      </w:pPr>
      <w:r w:rsidRPr="57D2F5AC">
        <w:rPr>
          <w:b/>
          <w:bCs/>
          <w:sz w:val="32"/>
          <w:szCs w:val="32"/>
          <w:u w:val="single"/>
        </w:rPr>
        <w:t>Exploiter les fonctionnalités de VScode pour manager votre code</w:t>
      </w:r>
    </w:p>
    <w:p w14:paraId="571C3CB2" w14:textId="229CC55F" w:rsidR="57D2F5AC" w:rsidRDefault="57D2F5AC" w:rsidP="57D2F5AC">
      <w:pPr>
        <w:pStyle w:val="faire"/>
        <w:numPr>
          <w:ilvl w:val="0"/>
          <w:numId w:val="0"/>
        </w:numPr>
      </w:pPr>
      <w:r>
        <w:t>VScode offre des fonctionnalités pour visualiser et piloter votre code HTML.</w:t>
      </w:r>
    </w:p>
    <w:p w14:paraId="062F1AC3" w14:textId="1ACB88C6" w:rsidR="57D2F5AC" w:rsidRDefault="57D2F5AC" w:rsidP="57D2F5AC">
      <w:pPr>
        <w:pStyle w:val="faire"/>
      </w:pPr>
      <w:r>
        <w:t>Faites "fichier/ouvrir le dossier" et sélectionner votre dossier de travail</w:t>
      </w:r>
    </w:p>
    <w:p w14:paraId="25B8F067" w14:textId="40D48A0A" w:rsidR="57D2F5AC" w:rsidRDefault="57D2F5AC" w:rsidP="57D2F5AC">
      <w:pPr>
        <w:pStyle w:val="faire"/>
      </w:pPr>
      <w:r>
        <w:t xml:space="preserve">Cela fait, observez le panneau de gauche. Il est divisé en 3 sections : </w:t>
      </w:r>
    </w:p>
    <w:p w14:paraId="6EDB0025" w14:textId="5D310557" w:rsidR="57D2F5AC" w:rsidRDefault="57D2F5AC" w:rsidP="57D2F5AC">
      <w:pPr>
        <w:pStyle w:val="faire"/>
        <w:numPr>
          <w:ilvl w:val="0"/>
          <w:numId w:val="0"/>
        </w:numPr>
        <w:ind w:left="714"/>
        <w:jc w:val="center"/>
      </w:pPr>
      <w:r>
        <w:rPr>
          <w:noProof/>
        </w:rPr>
        <w:drawing>
          <wp:inline distT="0" distB="0" distL="0" distR="0" wp14:anchorId="43C4E4F6" wp14:editId="70349F31">
            <wp:extent cx="2600325" cy="1990725"/>
            <wp:effectExtent l="0" t="0" r="0" b="0"/>
            <wp:docPr id="980011469" name="Image 98001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C6856" w14:textId="10F2F41A" w:rsidR="57D2F5AC" w:rsidRDefault="57D2F5AC" w:rsidP="57D2F5AC">
      <w:pPr>
        <w:pStyle w:val="faire"/>
        <w:numPr>
          <w:ilvl w:val="0"/>
          <w:numId w:val="0"/>
        </w:numPr>
      </w:pPr>
      <w:r>
        <w:t>La section "EXO4-CORRIGE" est le nom de mon dossier de travail (à moi, la correction de cet exercice en l’occurrence), je peux visualiser le contenu de ce dossier en le dépliant :</w:t>
      </w:r>
    </w:p>
    <w:p w14:paraId="1BC04E81" w14:textId="78C5C79A" w:rsidR="57D2F5AC" w:rsidRDefault="57D2F5AC" w:rsidP="57D2F5AC">
      <w:pPr>
        <w:pStyle w:val="faire"/>
        <w:numPr>
          <w:ilvl w:val="0"/>
          <w:numId w:val="0"/>
        </w:numPr>
      </w:pPr>
    </w:p>
    <w:p w14:paraId="5F5D24D8" w14:textId="039C3EA4" w:rsidR="57D2F5AC" w:rsidRDefault="002B2738" w:rsidP="57D2F5AC">
      <w:pPr>
        <w:pStyle w:val="faire"/>
        <w:numPr>
          <w:ilvl w:val="0"/>
          <w:numId w:val="0"/>
        </w:numPr>
        <w:ind w:left="714"/>
        <w:jc w:val="center"/>
      </w:pPr>
      <w:r>
        <w:rPr>
          <w:noProof/>
        </w:rPr>
        <w:drawing>
          <wp:inline distT="0" distB="0" distL="0" distR="0" wp14:anchorId="1C1BC5B7" wp14:editId="454BC7C1">
            <wp:extent cx="2689411" cy="1355463"/>
            <wp:effectExtent l="0" t="0" r="0" b="0"/>
            <wp:docPr id="4561228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22895" name="Image 45612289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142" cy="136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B98AE" w14:textId="28044B5B" w:rsidR="57D2F5AC" w:rsidRDefault="57D2F5AC" w:rsidP="57D2F5AC">
      <w:pPr>
        <w:pStyle w:val="faire"/>
        <w:numPr>
          <w:ilvl w:val="0"/>
          <w:numId w:val="0"/>
        </w:numPr>
      </w:pPr>
      <w:r>
        <w:t>Le dossier comporte un fichier "</w:t>
      </w:r>
      <w:r w:rsidR="6393820D">
        <w:t>index</w:t>
      </w:r>
      <w:r>
        <w:t>.html" ainsi qu’un dossier "images" qui contient une image : "robot.png"</w:t>
      </w:r>
      <w:r w:rsidR="008A0FC5">
        <w:t>s</w:t>
      </w:r>
    </w:p>
    <w:p w14:paraId="1C9312E2" w14:textId="0B011A01" w:rsidR="57D2F5AC" w:rsidRDefault="57D2F5AC" w:rsidP="57D2F5AC">
      <w:pPr>
        <w:pStyle w:val="faire"/>
        <w:numPr>
          <w:ilvl w:val="0"/>
          <w:numId w:val="0"/>
        </w:numPr>
      </w:pPr>
    </w:p>
    <w:p w14:paraId="45B77DE5" w14:textId="05F58B31" w:rsidR="57D2F5AC" w:rsidRDefault="57D2F5AC" w:rsidP="57D2F5AC">
      <w:pPr>
        <w:pStyle w:val="faire"/>
        <w:numPr>
          <w:ilvl w:val="0"/>
          <w:numId w:val="0"/>
        </w:numPr>
      </w:pPr>
      <w:r>
        <w:t>La section "structure" permet de visualiser l’architecture des balises. En les sélectionnant vous attendrez directement la portion de code concernée dans la partie de droite :</w:t>
      </w:r>
    </w:p>
    <w:p w14:paraId="5233255E" w14:textId="071D4941" w:rsidR="57D2F5AC" w:rsidRDefault="57D2F5AC" w:rsidP="57D2F5AC">
      <w:pPr>
        <w:pStyle w:val="faire"/>
        <w:numPr>
          <w:ilvl w:val="0"/>
          <w:numId w:val="0"/>
        </w:numPr>
      </w:pPr>
    </w:p>
    <w:p w14:paraId="623BB163" w14:textId="343A9334" w:rsidR="57D2F5AC" w:rsidRDefault="57D2F5AC" w:rsidP="57D2F5AC">
      <w:pPr>
        <w:pStyle w:val="faire"/>
        <w:numPr>
          <w:ilvl w:val="0"/>
          <w:numId w:val="0"/>
        </w:numPr>
        <w:ind w:left="714"/>
        <w:jc w:val="center"/>
      </w:pPr>
      <w:r>
        <w:rPr>
          <w:noProof/>
        </w:rPr>
        <w:drawing>
          <wp:inline distT="0" distB="0" distL="0" distR="0" wp14:anchorId="3234BED0" wp14:editId="62AA71EB">
            <wp:extent cx="2705100" cy="3276600"/>
            <wp:effectExtent l="0" t="0" r="0" b="0"/>
            <wp:docPr id="1366635830" name="Image 136663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8EA95" w14:textId="6357DE23" w:rsidR="57D2F5AC" w:rsidRDefault="57D2F5AC" w:rsidP="57D2F5AC">
      <w:pPr>
        <w:pStyle w:val="faire"/>
        <w:numPr>
          <w:ilvl w:val="0"/>
          <w:numId w:val="0"/>
        </w:numPr>
        <w:ind w:left="714"/>
        <w:jc w:val="center"/>
      </w:pPr>
    </w:p>
    <w:p w14:paraId="3868A354" w14:textId="2E1A41A9" w:rsidR="57D2F5AC" w:rsidRDefault="57D2F5AC" w:rsidP="57D2F5AC">
      <w:pPr>
        <w:pStyle w:val="faire"/>
      </w:pPr>
      <w:r>
        <w:t>"chronologie" permet de visualiser l’historique des actions effectuées sur le fichier.</w:t>
      </w:r>
    </w:p>
    <w:p w14:paraId="074E574A" w14:textId="4237AC3C" w:rsidR="57D2F5AC" w:rsidRDefault="57D2F5AC" w:rsidP="57D2F5AC">
      <w:pPr>
        <w:pStyle w:val="faire"/>
        <w:numPr>
          <w:ilvl w:val="0"/>
          <w:numId w:val="0"/>
        </w:numPr>
        <w:ind w:left="714"/>
      </w:pPr>
    </w:p>
    <w:p w14:paraId="1AE014ED" w14:textId="28E36D15" w:rsidR="57D2F5AC" w:rsidRDefault="57D2F5AC" w:rsidP="57D2F5AC">
      <w:pPr>
        <w:pStyle w:val="faire"/>
        <w:numPr>
          <w:ilvl w:val="0"/>
          <w:numId w:val="0"/>
        </w:numPr>
        <w:ind w:left="714"/>
        <w:jc w:val="center"/>
      </w:pPr>
      <w:r>
        <w:rPr>
          <w:noProof/>
        </w:rPr>
        <w:drawing>
          <wp:inline distT="0" distB="0" distL="0" distR="0" wp14:anchorId="1FB7DE54" wp14:editId="13B5AEA3">
            <wp:extent cx="2743200" cy="1419225"/>
            <wp:effectExtent l="0" t="0" r="0" b="0"/>
            <wp:docPr id="2136848196" name="Image 2136848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8D728" w14:textId="1A2F85D8" w:rsidR="57D2F5AC" w:rsidRDefault="57D2F5AC" w:rsidP="57D2F5AC">
      <w:pPr>
        <w:pStyle w:val="faire"/>
        <w:numPr>
          <w:ilvl w:val="0"/>
          <w:numId w:val="0"/>
        </w:numPr>
      </w:pPr>
    </w:p>
    <w:p w14:paraId="2DBBA447" w14:textId="73B05C23" w:rsidR="57D2F5AC" w:rsidRDefault="57D2F5AC" w:rsidP="57D2F5AC">
      <w:pPr>
        <w:pStyle w:val="faire"/>
        <w:numPr>
          <w:ilvl w:val="0"/>
          <w:numId w:val="0"/>
        </w:numPr>
      </w:pPr>
      <w:r>
        <w:t xml:space="preserve">Sachez que vous pouvez annuler des opérations que vous venez de faire (taper du code, notamment) en effectuant un Ctrl + Z (PC) ou Cmd + Z (mac). </w:t>
      </w:r>
    </w:p>
    <w:p w14:paraId="4E983CCF" w14:textId="667F3744" w:rsidR="57D2F5AC" w:rsidRDefault="57D2F5AC" w:rsidP="57D2F5AC">
      <w:pPr>
        <w:pStyle w:val="faire"/>
        <w:ind w:left="0"/>
      </w:pPr>
      <w:r>
        <w:t xml:space="preserve">Il est également possible de les rétablir en effectuant un Ctrl + Shift </w:t>
      </w:r>
      <w:r w:rsidRPr="57D2F5AC">
        <w:t>⬆️</w:t>
      </w:r>
      <w:r>
        <w:t xml:space="preserve"> + Z (PC) ou Cmd + shift </w:t>
      </w:r>
      <w:r w:rsidRPr="57D2F5AC">
        <w:t>⬆️</w:t>
      </w:r>
      <w:r>
        <w:t xml:space="preserve"> + Z (mac)</w:t>
      </w:r>
    </w:p>
    <w:p w14:paraId="50EA901E" w14:textId="063C3201" w:rsidR="57D2F5AC" w:rsidRDefault="57D2F5AC" w:rsidP="57D2F5AC">
      <w:pPr>
        <w:pStyle w:val="faire"/>
        <w:numPr>
          <w:ilvl w:val="0"/>
          <w:numId w:val="0"/>
        </w:numPr>
      </w:pPr>
    </w:p>
    <w:p w14:paraId="15A915B1" w14:textId="794CC4DE" w:rsidR="00477AA1" w:rsidRPr="00477AA1" w:rsidRDefault="00664F5A" w:rsidP="00477AA1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Vérification</w:t>
      </w:r>
      <w:r w:rsidR="00941571">
        <w:rPr>
          <w:b/>
          <w:sz w:val="32"/>
          <w:szCs w:val="32"/>
          <w:u w:val="single"/>
        </w:rPr>
        <w:t xml:space="preserve"> &amp; mise en production</w:t>
      </w:r>
    </w:p>
    <w:p w14:paraId="15A915B6" w14:textId="63832CB2" w:rsidR="004601BF" w:rsidRPr="00941571" w:rsidRDefault="57D2F5AC" w:rsidP="004601BF">
      <w:pPr>
        <w:pStyle w:val="faire"/>
        <w:rPr>
          <w:rFonts w:eastAsia="Times New Roman"/>
        </w:rPr>
      </w:pPr>
      <w:r w:rsidRPr="57D2F5AC">
        <w:rPr>
          <w:sz w:val="22"/>
          <w:szCs w:val="22"/>
        </w:rPr>
        <w:t xml:space="preserve">Tester le rendu de votre page web "robot.html" dans le navigateur </w:t>
      </w:r>
      <w:r w:rsidR="00916634">
        <w:rPr>
          <w:sz w:val="22"/>
          <w:szCs w:val="22"/>
        </w:rPr>
        <w:t xml:space="preserve">(touche F5 ou onglet « exécuter/démarrer le débogage » </w:t>
      </w:r>
      <w:r w:rsidRPr="57D2F5AC">
        <w:rPr>
          <w:sz w:val="22"/>
          <w:szCs w:val="22"/>
        </w:rPr>
        <w:t>et assurez-vous qu’il correspond bien au résultat attendu dans « rendu.png »</w:t>
      </w:r>
    </w:p>
    <w:p w14:paraId="1908AC5C" w14:textId="32F88A36" w:rsidR="00941571" w:rsidRPr="00982CD5" w:rsidRDefault="00133FD2" w:rsidP="004601BF">
      <w:pPr>
        <w:pStyle w:val="faire"/>
        <w:rPr>
          <w:rFonts w:eastAsia="Times New Roman"/>
        </w:rPr>
      </w:pPr>
      <w:r>
        <w:rPr>
          <w:sz w:val="22"/>
          <w:szCs w:val="22"/>
        </w:rPr>
        <w:t>Déposer</w:t>
      </w:r>
      <w:r w:rsidR="00F53564">
        <w:rPr>
          <w:sz w:val="22"/>
          <w:szCs w:val="22"/>
        </w:rPr>
        <w:t xml:space="preserve"> le résultat de cet exercice dans votre dossier personnel en ligne en utilisant le logiciel FTP</w:t>
      </w:r>
      <w:r>
        <w:rPr>
          <w:sz w:val="22"/>
          <w:szCs w:val="22"/>
        </w:rPr>
        <w:t xml:space="preserve"> Filezilla</w:t>
      </w:r>
    </w:p>
    <w:p w14:paraId="15A915D4" w14:textId="3E34D771" w:rsidR="00AB622D" w:rsidRPr="00982CD5" w:rsidRDefault="00AB622D" w:rsidP="00894A03">
      <w:pPr>
        <w:rPr>
          <w:rFonts w:eastAsia="Times New Roman" w:cs="Tahoma"/>
        </w:rPr>
      </w:pPr>
    </w:p>
    <w:sectPr w:rsidR="00AB622D" w:rsidRPr="00982CD5" w:rsidSect="00CC349F">
      <w:headerReference w:type="default" r:id="rId15"/>
      <w:footerReference w:type="default" r:id="rId16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18BD" w14:textId="77777777" w:rsidR="004C1589" w:rsidRDefault="004C1589" w:rsidP="00CB302F">
      <w:pPr>
        <w:spacing w:after="0" w:line="240" w:lineRule="auto"/>
      </w:pPr>
      <w:r>
        <w:separator/>
      </w:r>
    </w:p>
  </w:endnote>
  <w:endnote w:type="continuationSeparator" w:id="0">
    <w:p w14:paraId="6FB42B5C" w14:textId="77777777" w:rsidR="004C1589" w:rsidRDefault="004C1589" w:rsidP="00C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114"/>
      <w:docPartObj>
        <w:docPartGallery w:val="Page Numbers (Bottom of Page)"/>
        <w:docPartUnique/>
      </w:docPartObj>
    </w:sdtPr>
    <w:sdtEndPr/>
    <w:sdtContent>
      <w:p w14:paraId="15A915DC" w14:textId="77777777" w:rsidR="001D158A" w:rsidRDefault="00593D75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0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5A915DD" w14:textId="77777777" w:rsidR="00CC459E" w:rsidRDefault="00CC45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52711" w14:textId="77777777" w:rsidR="004C1589" w:rsidRDefault="004C1589" w:rsidP="00CB302F">
      <w:pPr>
        <w:spacing w:after="0" w:line="240" w:lineRule="auto"/>
      </w:pPr>
      <w:r>
        <w:separator/>
      </w:r>
    </w:p>
  </w:footnote>
  <w:footnote w:type="continuationSeparator" w:id="0">
    <w:p w14:paraId="4D079912" w14:textId="77777777" w:rsidR="004C1589" w:rsidRDefault="004C1589" w:rsidP="00CB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15DB" w14:textId="77777777" w:rsidR="00CB302F" w:rsidRDefault="00533E3A">
    <w:pPr>
      <w:pStyle w:val="En-tte"/>
    </w:pPr>
    <w:r>
      <w:rPr>
        <w:noProof/>
        <w:lang w:eastAsia="zh-TW"/>
      </w:rPr>
      <w:pict w14:anchorId="14D0178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453.6pt;height:30.45pt;z-index:251661312;mso-wrap-style:square;mso-wrap-edited:f;mso-width-percent:1000;mso-height-percent:0;mso-position-horizontal:left;mso-position-horizontal-relative:margin;mso-position-vertical:center;mso-position-vertical-relative:top-margin-area;mso-width-percent:1000;mso-height-percent:0;mso-width-relative:margin;v-text-anchor:middle" o:allowincell="f" filled="f" stroked="f">
          <v:textbox inset=",0,,0">
            <w:txbxContent>
              <w:p w14:paraId="15A915E0" w14:textId="77777777" w:rsidR="00CB302F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</w:p>
              <w:p w14:paraId="15A915E1" w14:textId="77777777" w:rsidR="00CB302F" w:rsidRPr="00EC6E0D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  <w:r w:rsidRPr="00EC6E0D">
                  <w:rPr>
                    <w:color w:val="A6A6A6"/>
                    <w:sz w:val="18"/>
                    <w:szCs w:val="18"/>
                  </w:rPr>
                  <w:t xml:space="preserve">Raphaël GIOVANNETTI - P.A.S.T. -  Département Info-Com - Université Paul Valéry Montpellier III </w:t>
                </w:r>
              </w:p>
              <w:p w14:paraId="15A915E2" w14:textId="77777777" w:rsidR="00CB302F" w:rsidRPr="00CB302F" w:rsidRDefault="00CB302F" w:rsidP="00CB302F"/>
            </w:txbxContent>
          </v:textbox>
          <w10:wrap anchorx="margin" anchory="margin"/>
        </v:shape>
      </w:pict>
    </w:r>
    <w:r>
      <w:rPr>
        <w:noProof/>
        <w:lang w:eastAsia="zh-TW"/>
      </w:rPr>
      <w:pict w14:anchorId="41256FD0">
        <v:shape id="_x0000_s1025" type="#_x0000_t202" alt="" style="position:absolute;margin-left:39.3pt;margin-top:0;width:70.85pt;height:13.45pt;z-index:251660288;mso-wrap-style:square;mso-wrap-edited:f;mso-width-percent:1000;mso-height-percent:0;mso-position-horizontal:right;mso-position-horizontal-relative:page;mso-position-vertical:center;mso-position-vertical-relative:top-margin-area;mso-width-percent:1000;mso-height-percent:0;mso-width-relative:right-margin-area;v-text-anchor:middle" o:allowincell="f" fillcolor="#4f81bd [3204]" stroked="f">
          <v:textbox style="mso-fit-shape-to-text:t" inset=",0,,0">
            <w:txbxContent>
              <w:p w14:paraId="15A915E3" w14:textId="77777777" w:rsidR="00CB302F" w:rsidRDefault="00593D75">
                <w:pPr>
                  <w:spacing w:after="0" w:line="240" w:lineRule="auto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CF700A" w:rsidRPr="00CF700A">
                  <w:rPr>
                    <w:noProof/>
                    <w:color w:val="FFFFFF" w:themeColor="background1"/>
                  </w:rPr>
                  <w:t>4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43F"/>
    <w:multiLevelType w:val="hybridMultilevel"/>
    <w:tmpl w:val="0A30180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D5ABD"/>
    <w:multiLevelType w:val="hybridMultilevel"/>
    <w:tmpl w:val="BD2A9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25B"/>
    <w:multiLevelType w:val="hybridMultilevel"/>
    <w:tmpl w:val="339C6A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34F00"/>
    <w:multiLevelType w:val="hybridMultilevel"/>
    <w:tmpl w:val="0E1CA0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26E9"/>
    <w:multiLevelType w:val="hybridMultilevel"/>
    <w:tmpl w:val="A7C486CC"/>
    <w:lvl w:ilvl="0" w:tplc="26B2FA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1A79"/>
    <w:multiLevelType w:val="hybridMultilevel"/>
    <w:tmpl w:val="9AF4025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35B8F"/>
    <w:multiLevelType w:val="hybridMultilevel"/>
    <w:tmpl w:val="BD9A44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031FB"/>
    <w:multiLevelType w:val="hybridMultilevel"/>
    <w:tmpl w:val="7AA468E6"/>
    <w:lvl w:ilvl="0" w:tplc="D2746B60">
      <w:start w:val="1"/>
      <w:numFmt w:val="bullet"/>
      <w:pStyle w:val="N1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65E5E"/>
    <w:multiLevelType w:val="hybridMultilevel"/>
    <w:tmpl w:val="CA78DD5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F90B51"/>
    <w:multiLevelType w:val="hybridMultilevel"/>
    <w:tmpl w:val="B91259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2A665A"/>
    <w:multiLevelType w:val="hybridMultilevel"/>
    <w:tmpl w:val="30BCE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6751E"/>
    <w:multiLevelType w:val="hybridMultilevel"/>
    <w:tmpl w:val="7DDAA3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D55B1"/>
    <w:multiLevelType w:val="hybridMultilevel"/>
    <w:tmpl w:val="7DDE40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87BF4"/>
    <w:multiLevelType w:val="hybridMultilevel"/>
    <w:tmpl w:val="D84ED1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581DBE"/>
    <w:multiLevelType w:val="multilevel"/>
    <w:tmpl w:val="5CDAA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AF5EC7"/>
    <w:multiLevelType w:val="hybridMultilevel"/>
    <w:tmpl w:val="EE084BE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917AE5"/>
    <w:multiLevelType w:val="hybridMultilevel"/>
    <w:tmpl w:val="6F70B08C"/>
    <w:lvl w:ilvl="0" w:tplc="A15236AA">
      <w:start w:val="2"/>
      <w:numFmt w:val="bullet"/>
      <w:pStyle w:val="exo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B6214"/>
    <w:multiLevelType w:val="hybridMultilevel"/>
    <w:tmpl w:val="393889A0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EED0B78"/>
    <w:multiLevelType w:val="hybridMultilevel"/>
    <w:tmpl w:val="407C6A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025255">
    <w:abstractNumId w:val="17"/>
  </w:num>
  <w:num w:numId="2" w16cid:durableId="1353918086">
    <w:abstractNumId w:val="4"/>
  </w:num>
  <w:num w:numId="3" w16cid:durableId="1764758247">
    <w:abstractNumId w:val="8"/>
  </w:num>
  <w:num w:numId="4" w16cid:durableId="1299648055">
    <w:abstractNumId w:val="16"/>
  </w:num>
  <w:num w:numId="5" w16cid:durableId="429742258">
    <w:abstractNumId w:val="6"/>
  </w:num>
  <w:num w:numId="6" w16cid:durableId="468745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8663198">
    <w:abstractNumId w:val="9"/>
  </w:num>
  <w:num w:numId="8" w16cid:durableId="1226796056">
    <w:abstractNumId w:val="14"/>
  </w:num>
  <w:num w:numId="9" w16cid:durableId="1440489409">
    <w:abstractNumId w:val="7"/>
  </w:num>
  <w:num w:numId="10" w16cid:durableId="464660868">
    <w:abstractNumId w:val="0"/>
  </w:num>
  <w:num w:numId="11" w16cid:durableId="324748258">
    <w:abstractNumId w:val="1"/>
  </w:num>
  <w:num w:numId="12" w16cid:durableId="1082144940">
    <w:abstractNumId w:val="12"/>
  </w:num>
  <w:num w:numId="13" w16cid:durableId="747507644">
    <w:abstractNumId w:val="18"/>
  </w:num>
  <w:num w:numId="14" w16cid:durableId="1778482376">
    <w:abstractNumId w:val="11"/>
  </w:num>
  <w:num w:numId="15" w16cid:durableId="1481458341">
    <w:abstractNumId w:val="2"/>
  </w:num>
  <w:num w:numId="16" w16cid:durableId="957295313">
    <w:abstractNumId w:val="10"/>
  </w:num>
  <w:num w:numId="17" w16cid:durableId="1231842280">
    <w:abstractNumId w:val="3"/>
  </w:num>
  <w:num w:numId="18" w16cid:durableId="66995394">
    <w:abstractNumId w:val="13"/>
  </w:num>
  <w:num w:numId="19" w16cid:durableId="1613854286">
    <w:abstractNumId w:val="19"/>
  </w:num>
  <w:num w:numId="20" w16cid:durableId="1302884848">
    <w:abstractNumId w:val="5"/>
  </w:num>
  <w:num w:numId="21" w16cid:durableId="839573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90B"/>
    <w:rsid w:val="0000181D"/>
    <w:rsid w:val="0001545F"/>
    <w:rsid w:val="00031568"/>
    <w:rsid w:val="00034F67"/>
    <w:rsid w:val="00037ED1"/>
    <w:rsid w:val="00052A93"/>
    <w:rsid w:val="00056A49"/>
    <w:rsid w:val="00061F72"/>
    <w:rsid w:val="00095A7B"/>
    <w:rsid w:val="000966E7"/>
    <w:rsid w:val="000B1B18"/>
    <w:rsid w:val="000B3193"/>
    <w:rsid w:val="000C0ECE"/>
    <w:rsid w:val="000C2ABE"/>
    <w:rsid w:val="000D06A7"/>
    <w:rsid w:val="0012064B"/>
    <w:rsid w:val="001224CE"/>
    <w:rsid w:val="00133FD2"/>
    <w:rsid w:val="00134E75"/>
    <w:rsid w:val="001424B1"/>
    <w:rsid w:val="00142EED"/>
    <w:rsid w:val="00152392"/>
    <w:rsid w:val="00165E2E"/>
    <w:rsid w:val="00175690"/>
    <w:rsid w:val="00177160"/>
    <w:rsid w:val="001A0C89"/>
    <w:rsid w:val="001A1C67"/>
    <w:rsid w:val="001A2ABF"/>
    <w:rsid w:val="001D10ED"/>
    <w:rsid w:val="001D158A"/>
    <w:rsid w:val="001D5CB4"/>
    <w:rsid w:val="001D6DF9"/>
    <w:rsid w:val="001E1847"/>
    <w:rsid w:val="00204931"/>
    <w:rsid w:val="0021025F"/>
    <w:rsid w:val="00216ECA"/>
    <w:rsid w:val="002234B7"/>
    <w:rsid w:val="00254246"/>
    <w:rsid w:val="00260045"/>
    <w:rsid w:val="0026488B"/>
    <w:rsid w:val="002760EF"/>
    <w:rsid w:val="0028518C"/>
    <w:rsid w:val="002857BE"/>
    <w:rsid w:val="0028597C"/>
    <w:rsid w:val="002975CE"/>
    <w:rsid w:val="002B2738"/>
    <w:rsid w:val="002C4894"/>
    <w:rsid w:val="002D203E"/>
    <w:rsid w:val="002E1949"/>
    <w:rsid w:val="002F074F"/>
    <w:rsid w:val="002F70FF"/>
    <w:rsid w:val="0030135E"/>
    <w:rsid w:val="003123CE"/>
    <w:rsid w:val="00315BF3"/>
    <w:rsid w:val="003254B8"/>
    <w:rsid w:val="0032777D"/>
    <w:rsid w:val="00343B0E"/>
    <w:rsid w:val="0036424C"/>
    <w:rsid w:val="00372D4A"/>
    <w:rsid w:val="00393B35"/>
    <w:rsid w:val="003A5ACC"/>
    <w:rsid w:val="003B3F1B"/>
    <w:rsid w:val="003E6DAE"/>
    <w:rsid w:val="003F4662"/>
    <w:rsid w:val="003F5362"/>
    <w:rsid w:val="004016D0"/>
    <w:rsid w:val="00403671"/>
    <w:rsid w:val="00420F98"/>
    <w:rsid w:val="00430CF3"/>
    <w:rsid w:val="00450645"/>
    <w:rsid w:val="00451E32"/>
    <w:rsid w:val="004533E5"/>
    <w:rsid w:val="00457E82"/>
    <w:rsid w:val="004601BF"/>
    <w:rsid w:val="00460E2D"/>
    <w:rsid w:val="004631B8"/>
    <w:rsid w:val="004646B7"/>
    <w:rsid w:val="004665BD"/>
    <w:rsid w:val="00471843"/>
    <w:rsid w:val="00472A99"/>
    <w:rsid w:val="004757F1"/>
    <w:rsid w:val="00477AA1"/>
    <w:rsid w:val="0049213E"/>
    <w:rsid w:val="00495814"/>
    <w:rsid w:val="004960E4"/>
    <w:rsid w:val="004969EC"/>
    <w:rsid w:val="00497D9E"/>
    <w:rsid w:val="004A1D64"/>
    <w:rsid w:val="004A3E7C"/>
    <w:rsid w:val="004A7349"/>
    <w:rsid w:val="004A7AEE"/>
    <w:rsid w:val="004C1589"/>
    <w:rsid w:val="004C45FC"/>
    <w:rsid w:val="004C697E"/>
    <w:rsid w:val="004D0219"/>
    <w:rsid w:val="004D3037"/>
    <w:rsid w:val="004E3469"/>
    <w:rsid w:val="004F67D5"/>
    <w:rsid w:val="005043C3"/>
    <w:rsid w:val="0050641F"/>
    <w:rsid w:val="005162AB"/>
    <w:rsid w:val="0053377A"/>
    <w:rsid w:val="00533E3A"/>
    <w:rsid w:val="00546216"/>
    <w:rsid w:val="005467BD"/>
    <w:rsid w:val="0055136E"/>
    <w:rsid w:val="00551822"/>
    <w:rsid w:val="00555770"/>
    <w:rsid w:val="00561B77"/>
    <w:rsid w:val="0056544B"/>
    <w:rsid w:val="00573AB6"/>
    <w:rsid w:val="005862B9"/>
    <w:rsid w:val="00593D75"/>
    <w:rsid w:val="0059438C"/>
    <w:rsid w:val="005977BB"/>
    <w:rsid w:val="005A0C64"/>
    <w:rsid w:val="005A58BE"/>
    <w:rsid w:val="005B0454"/>
    <w:rsid w:val="005B2741"/>
    <w:rsid w:val="005C25AF"/>
    <w:rsid w:val="005D161A"/>
    <w:rsid w:val="005D662B"/>
    <w:rsid w:val="005F48B7"/>
    <w:rsid w:val="005F48E4"/>
    <w:rsid w:val="005F5B21"/>
    <w:rsid w:val="00600402"/>
    <w:rsid w:val="00622EF3"/>
    <w:rsid w:val="00636A5B"/>
    <w:rsid w:val="006414FB"/>
    <w:rsid w:val="00664F5A"/>
    <w:rsid w:val="00670EB4"/>
    <w:rsid w:val="0067506C"/>
    <w:rsid w:val="0068070C"/>
    <w:rsid w:val="00683431"/>
    <w:rsid w:val="006D717A"/>
    <w:rsid w:val="006E0090"/>
    <w:rsid w:val="006E3CED"/>
    <w:rsid w:val="006E7B28"/>
    <w:rsid w:val="00706278"/>
    <w:rsid w:val="0070645D"/>
    <w:rsid w:val="007138B2"/>
    <w:rsid w:val="00721E76"/>
    <w:rsid w:val="00723F06"/>
    <w:rsid w:val="00732F80"/>
    <w:rsid w:val="007454BE"/>
    <w:rsid w:val="0074728E"/>
    <w:rsid w:val="00756A63"/>
    <w:rsid w:val="00756E6E"/>
    <w:rsid w:val="00761BBB"/>
    <w:rsid w:val="00777AD7"/>
    <w:rsid w:val="00781B49"/>
    <w:rsid w:val="007853B5"/>
    <w:rsid w:val="00797B33"/>
    <w:rsid w:val="007A0AC0"/>
    <w:rsid w:val="007A12D3"/>
    <w:rsid w:val="007B1A24"/>
    <w:rsid w:val="007C4FFB"/>
    <w:rsid w:val="007D48EF"/>
    <w:rsid w:val="007D6D72"/>
    <w:rsid w:val="007E1C77"/>
    <w:rsid w:val="007F0B60"/>
    <w:rsid w:val="007F40C9"/>
    <w:rsid w:val="007F4AB5"/>
    <w:rsid w:val="008033FB"/>
    <w:rsid w:val="00810B46"/>
    <w:rsid w:val="00810CE5"/>
    <w:rsid w:val="00811200"/>
    <w:rsid w:val="008153E0"/>
    <w:rsid w:val="0084342D"/>
    <w:rsid w:val="00852416"/>
    <w:rsid w:val="008654AA"/>
    <w:rsid w:val="00884BE0"/>
    <w:rsid w:val="00890905"/>
    <w:rsid w:val="00891FFA"/>
    <w:rsid w:val="00894A03"/>
    <w:rsid w:val="00896489"/>
    <w:rsid w:val="008A0FC5"/>
    <w:rsid w:val="008A63D9"/>
    <w:rsid w:val="008B4D29"/>
    <w:rsid w:val="008D14EF"/>
    <w:rsid w:val="008D4182"/>
    <w:rsid w:val="008F3C5B"/>
    <w:rsid w:val="0090317B"/>
    <w:rsid w:val="00905421"/>
    <w:rsid w:val="00905DB8"/>
    <w:rsid w:val="009125C8"/>
    <w:rsid w:val="00916634"/>
    <w:rsid w:val="00916F86"/>
    <w:rsid w:val="00923B2F"/>
    <w:rsid w:val="00924167"/>
    <w:rsid w:val="0092472A"/>
    <w:rsid w:val="009259C7"/>
    <w:rsid w:val="0093483B"/>
    <w:rsid w:val="009348F1"/>
    <w:rsid w:val="00941571"/>
    <w:rsid w:val="00945C65"/>
    <w:rsid w:val="009508E8"/>
    <w:rsid w:val="00956DA8"/>
    <w:rsid w:val="009629E9"/>
    <w:rsid w:val="0097062B"/>
    <w:rsid w:val="0097070C"/>
    <w:rsid w:val="00971B05"/>
    <w:rsid w:val="00982CD5"/>
    <w:rsid w:val="0098574C"/>
    <w:rsid w:val="00995938"/>
    <w:rsid w:val="009A4AB9"/>
    <w:rsid w:val="009A6DFD"/>
    <w:rsid w:val="009B6F76"/>
    <w:rsid w:val="009C1C1A"/>
    <w:rsid w:val="009C3781"/>
    <w:rsid w:val="009D53A2"/>
    <w:rsid w:val="009E2111"/>
    <w:rsid w:val="009E4054"/>
    <w:rsid w:val="009F0F6A"/>
    <w:rsid w:val="009F5364"/>
    <w:rsid w:val="00A02AB4"/>
    <w:rsid w:val="00A21D4F"/>
    <w:rsid w:val="00A2290B"/>
    <w:rsid w:val="00A2296E"/>
    <w:rsid w:val="00A24EAB"/>
    <w:rsid w:val="00A51F98"/>
    <w:rsid w:val="00A62177"/>
    <w:rsid w:val="00A63C44"/>
    <w:rsid w:val="00A71D5C"/>
    <w:rsid w:val="00A82994"/>
    <w:rsid w:val="00A92581"/>
    <w:rsid w:val="00AA5965"/>
    <w:rsid w:val="00AB622D"/>
    <w:rsid w:val="00AB7BAE"/>
    <w:rsid w:val="00AC02C3"/>
    <w:rsid w:val="00AD3B59"/>
    <w:rsid w:val="00AE0F12"/>
    <w:rsid w:val="00AE7F68"/>
    <w:rsid w:val="00AF0AE0"/>
    <w:rsid w:val="00AF44F8"/>
    <w:rsid w:val="00B00038"/>
    <w:rsid w:val="00B04CDB"/>
    <w:rsid w:val="00B165F1"/>
    <w:rsid w:val="00B16FE5"/>
    <w:rsid w:val="00B211D5"/>
    <w:rsid w:val="00B21257"/>
    <w:rsid w:val="00B233B7"/>
    <w:rsid w:val="00B57FB9"/>
    <w:rsid w:val="00B66EAD"/>
    <w:rsid w:val="00B8478E"/>
    <w:rsid w:val="00B902BF"/>
    <w:rsid w:val="00B90614"/>
    <w:rsid w:val="00B90B46"/>
    <w:rsid w:val="00B92A0F"/>
    <w:rsid w:val="00BA251B"/>
    <w:rsid w:val="00BB5F75"/>
    <w:rsid w:val="00BC1DDF"/>
    <w:rsid w:val="00BC77F6"/>
    <w:rsid w:val="00BD7F5F"/>
    <w:rsid w:val="00BE2B6E"/>
    <w:rsid w:val="00BF2748"/>
    <w:rsid w:val="00C02706"/>
    <w:rsid w:val="00C02A70"/>
    <w:rsid w:val="00C174B8"/>
    <w:rsid w:val="00C2201D"/>
    <w:rsid w:val="00C24E79"/>
    <w:rsid w:val="00C309B3"/>
    <w:rsid w:val="00C319F6"/>
    <w:rsid w:val="00C34531"/>
    <w:rsid w:val="00C37141"/>
    <w:rsid w:val="00C4479C"/>
    <w:rsid w:val="00C50A7E"/>
    <w:rsid w:val="00C5180D"/>
    <w:rsid w:val="00C63434"/>
    <w:rsid w:val="00C8198B"/>
    <w:rsid w:val="00C96129"/>
    <w:rsid w:val="00CA097B"/>
    <w:rsid w:val="00CA746F"/>
    <w:rsid w:val="00CA7A12"/>
    <w:rsid w:val="00CB302F"/>
    <w:rsid w:val="00CB335A"/>
    <w:rsid w:val="00CC349F"/>
    <w:rsid w:val="00CC459E"/>
    <w:rsid w:val="00CD2A30"/>
    <w:rsid w:val="00CD33DC"/>
    <w:rsid w:val="00CD4635"/>
    <w:rsid w:val="00CE2AA7"/>
    <w:rsid w:val="00CE6321"/>
    <w:rsid w:val="00CF4369"/>
    <w:rsid w:val="00CF48DE"/>
    <w:rsid w:val="00CF700A"/>
    <w:rsid w:val="00D5591D"/>
    <w:rsid w:val="00D6211F"/>
    <w:rsid w:val="00D63530"/>
    <w:rsid w:val="00D675E2"/>
    <w:rsid w:val="00D86AD9"/>
    <w:rsid w:val="00D9767A"/>
    <w:rsid w:val="00D97AF5"/>
    <w:rsid w:val="00DA17CB"/>
    <w:rsid w:val="00DA2C8D"/>
    <w:rsid w:val="00DE47A3"/>
    <w:rsid w:val="00DE6517"/>
    <w:rsid w:val="00DF2149"/>
    <w:rsid w:val="00E07028"/>
    <w:rsid w:val="00E13210"/>
    <w:rsid w:val="00E13E15"/>
    <w:rsid w:val="00E32A3C"/>
    <w:rsid w:val="00E339CA"/>
    <w:rsid w:val="00E3454D"/>
    <w:rsid w:val="00E371F1"/>
    <w:rsid w:val="00E3774F"/>
    <w:rsid w:val="00E452F6"/>
    <w:rsid w:val="00E63B64"/>
    <w:rsid w:val="00E6635F"/>
    <w:rsid w:val="00E77935"/>
    <w:rsid w:val="00E84545"/>
    <w:rsid w:val="00E904A2"/>
    <w:rsid w:val="00EA2438"/>
    <w:rsid w:val="00EA247C"/>
    <w:rsid w:val="00EA2C90"/>
    <w:rsid w:val="00EA7AED"/>
    <w:rsid w:val="00EB3750"/>
    <w:rsid w:val="00EB6C05"/>
    <w:rsid w:val="00ED104A"/>
    <w:rsid w:val="00ED1C1D"/>
    <w:rsid w:val="00ED544D"/>
    <w:rsid w:val="00EE0EE8"/>
    <w:rsid w:val="00EE5FF1"/>
    <w:rsid w:val="00F01554"/>
    <w:rsid w:val="00F01CF4"/>
    <w:rsid w:val="00F10D54"/>
    <w:rsid w:val="00F511B9"/>
    <w:rsid w:val="00F53564"/>
    <w:rsid w:val="00F64C18"/>
    <w:rsid w:val="00F741B0"/>
    <w:rsid w:val="00F84664"/>
    <w:rsid w:val="00F916A0"/>
    <w:rsid w:val="00F94759"/>
    <w:rsid w:val="00F95FE5"/>
    <w:rsid w:val="00FA3A3E"/>
    <w:rsid w:val="00FB46FE"/>
    <w:rsid w:val="00FB64E6"/>
    <w:rsid w:val="00FE07DA"/>
    <w:rsid w:val="00FF59B6"/>
    <w:rsid w:val="049C9B17"/>
    <w:rsid w:val="0B7EE8DD"/>
    <w:rsid w:val="16858424"/>
    <w:rsid w:val="207EDB5E"/>
    <w:rsid w:val="217A3451"/>
    <w:rsid w:val="25241DE6"/>
    <w:rsid w:val="252A4E4C"/>
    <w:rsid w:val="25C296FC"/>
    <w:rsid w:val="273324A0"/>
    <w:rsid w:val="3005B2C0"/>
    <w:rsid w:val="35EF34B5"/>
    <w:rsid w:val="41AB2A74"/>
    <w:rsid w:val="57D2F5AC"/>
    <w:rsid w:val="58E6AFEE"/>
    <w:rsid w:val="5CC45D43"/>
    <w:rsid w:val="6327E3E0"/>
    <w:rsid w:val="6393820D"/>
    <w:rsid w:val="69C02935"/>
    <w:rsid w:val="6B1563E1"/>
    <w:rsid w:val="7C2E7E4A"/>
    <w:rsid w:val="7E36A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91587"/>
  <w15:docId w15:val="{F64F107B-EDF5-4D5C-A572-9073E175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o">
    <w:name w:val="exo"/>
    <w:basedOn w:val="Normal"/>
    <w:link w:val="exoCar"/>
    <w:qFormat/>
    <w:rsid w:val="00A2290B"/>
    <w:pPr>
      <w:numPr>
        <w:numId w:val="1"/>
      </w:numPr>
      <w:spacing w:after="0"/>
      <w:ind w:left="714" w:hanging="357"/>
    </w:pPr>
    <w:rPr>
      <w:rFonts w:ascii="Calibri" w:eastAsia="Calibri" w:hAnsi="Calibri" w:cs="Tahoma"/>
      <w:lang w:eastAsia="fr-FR"/>
    </w:rPr>
  </w:style>
  <w:style w:type="character" w:customStyle="1" w:styleId="exoCar">
    <w:name w:val="exo Car"/>
    <w:basedOn w:val="Policepardfaut"/>
    <w:link w:val="exo"/>
    <w:rsid w:val="00A2290B"/>
    <w:rPr>
      <w:rFonts w:ascii="Calibri" w:eastAsia="Calibri" w:hAnsi="Calibri" w:cs="Tahoma"/>
      <w:lang w:eastAsia="fr-FR"/>
    </w:rPr>
  </w:style>
  <w:style w:type="character" w:styleId="Lienhypertexte">
    <w:name w:val="Hyperlink"/>
    <w:basedOn w:val="Policepardfaut"/>
    <w:uiPriority w:val="99"/>
    <w:unhideWhenUsed/>
    <w:rsid w:val="00B233B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3B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070C"/>
    <w:pPr>
      <w:ind w:left="720"/>
      <w:contextualSpacing/>
    </w:pPr>
  </w:style>
  <w:style w:type="paragraph" w:customStyle="1" w:styleId="N1-bullet">
    <w:name w:val="N1-bullet"/>
    <w:basedOn w:val="Normal"/>
    <w:link w:val="N1-bulletCar"/>
    <w:qFormat/>
    <w:rsid w:val="00551822"/>
    <w:pPr>
      <w:numPr>
        <w:numId w:val="3"/>
      </w:numPr>
    </w:pPr>
    <w:rPr>
      <w:rFonts w:ascii="Calibri" w:eastAsia="Calibri" w:hAnsi="Calibri" w:cs="Tahoma"/>
      <w:b/>
      <w:sz w:val="24"/>
      <w:szCs w:val="24"/>
      <w:u w:val="single"/>
      <w:lang w:eastAsia="fr-FR"/>
    </w:rPr>
  </w:style>
  <w:style w:type="character" w:customStyle="1" w:styleId="N1-bulletCar">
    <w:name w:val="N1-bullet Car"/>
    <w:basedOn w:val="Policepardfaut"/>
    <w:link w:val="N1-bullet"/>
    <w:rsid w:val="00551822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302F"/>
  </w:style>
  <w:style w:type="paragraph" w:styleId="Pieddepage">
    <w:name w:val="footer"/>
    <w:basedOn w:val="Normal"/>
    <w:link w:val="PieddepageCar"/>
    <w:uiPriority w:val="99"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302F"/>
  </w:style>
  <w:style w:type="paragraph" w:customStyle="1" w:styleId="titre1">
    <w:name w:val="titre 1"/>
    <w:basedOn w:val="Normal"/>
    <w:link w:val="titre1Car"/>
    <w:qFormat/>
    <w:rsid w:val="009F5364"/>
    <w:rPr>
      <w:sz w:val="32"/>
      <w:szCs w:val="32"/>
    </w:rPr>
  </w:style>
  <w:style w:type="character" w:customStyle="1" w:styleId="titre1Car">
    <w:name w:val="titre 1 Car"/>
    <w:basedOn w:val="Policepardfaut"/>
    <w:link w:val="titre1"/>
    <w:rsid w:val="009F5364"/>
    <w:rPr>
      <w:sz w:val="32"/>
      <w:szCs w:val="32"/>
    </w:rPr>
  </w:style>
  <w:style w:type="paragraph" w:customStyle="1" w:styleId="N0-Titre">
    <w:name w:val="N0-Titre"/>
    <w:basedOn w:val="Normal"/>
    <w:link w:val="N0-TitreCar"/>
    <w:qFormat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character" w:customStyle="1" w:styleId="N0-TitreCar">
    <w:name w:val="N0-Titre Car"/>
    <w:basedOn w:val="Policepardfaut"/>
    <w:link w:val="N0-Titre"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paragraph" w:customStyle="1" w:styleId="faire">
    <w:name w:val="faire"/>
    <w:basedOn w:val="N1-bullet"/>
    <w:link w:val="faireCar"/>
    <w:qFormat/>
    <w:rsid w:val="009C3781"/>
    <w:pPr>
      <w:numPr>
        <w:numId w:val="5"/>
      </w:numPr>
      <w:spacing w:after="0"/>
      <w:ind w:left="714" w:hanging="357"/>
    </w:pPr>
    <w:rPr>
      <w:b w:val="0"/>
      <w:u w:val="none"/>
    </w:rPr>
  </w:style>
  <w:style w:type="character" w:customStyle="1" w:styleId="faireCar">
    <w:name w:val="faire Car"/>
    <w:basedOn w:val="N1-bulletCar"/>
    <w:link w:val="faire"/>
    <w:rsid w:val="009C3781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customStyle="1" w:styleId="courant">
    <w:name w:val="courant"/>
    <w:basedOn w:val="Normal"/>
    <w:link w:val="courantCar"/>
    <w:qFormat/>
    <w:rsid w:val="009C3781"/>
    <w:rPr>
      <w:rFonts w:ascii="Calibri" w:eastAsia="Calibri" w:hAnsi="Calibri" w:cs="Tahoma"/>
      <w:lang w:eastAsia="fr-FR"/>
    </w:rPr>
  </w:style>
  <w:style w:type="character" w:customStyle="1" w:styleId="courantCar">
    <w:name w:val="courant Car"/>
    <w:basedOn w:val="Policepardfaut"/>
    <w:link w:val="courant"/>
    <w:rsid w:val="009C3781"/>
    <w:rPr>
      <w:rFonts w:ascii="Calibri" w:eastAsia="Calibri" w:hAnsi="Calibri" w:cs="Tahoma"/>
      <w:lang w:eastAsia="fr-FR"/>
    </w:rPr>
  </w:style>
  <w:style w:type="paragraph" w:customStyle="1" w:styleId="code">
    <w:name w:val="code"/>
    <w:basedOn w:val="courant"/>
    <w:link w:val="codeCar"/>
    <w:qFormat/>
    <w:rsid w:val="00ED1C1D"/>
    <w:rPr>
      <w:rFonts w:ascii="Courier New" w:hAnsi="Courier New" w:cs="Courier New"/>
    </w:rPr>
  </w:style>
  <w:style w:type="character" w:customStyle="1" w:styleId="codeCar">
    <w:name w:val="code Car"/>
    <w:basedOn w:val="courantCar"/>
    <w:link w:val="code"/>
    <w:rsid w:val="00ED1C1D"/>
    <w:rPr>
      <w:rFonts w:ascii="Courier New" w:eastAsia="Calibri" w:hAnsi="Courier New" w:cs="Courier New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D5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2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h.ecoledunet.com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CD533-AF9A-46BF-B3C5-4020B09B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917</Words>
  <Characters>5048</Characters>
  <Application>Microsoft Office Word</Application>
  <DocSecurity>0</DocSecurity>
  <Lines>42</Lines>
  <Paragraphs>11</Paragraphs>
  <ScaleCrop>false</ScaleCrop>
  <Company>XPSP2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Raphaël MonGraphiste</cp:lastModifiedBy>
  <cp:revision>299</cp:revision>
  <cp:lastPrinted>2014-01-07T18:13:00Z</cp:lastPrinted>
  <dcterms:created xsi:type="dcterms:W3CDTF">2011-01-21T14:51:00Z</dcterms:created>
  <dcterms:modified xsi:type="dcterms:W3CDTF">2026-06-02T13:08:00Z</dcterms:modified>
</cp:coreProperties>
</file>