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Look w:val="04A0" w:firstRow="1" w:lastRow="0" w:firstColumn="1" w:lastColumn="0" w:noHBand="0" w:noVBand="1"/>
      </w:tblPr>
      <w:tblGrid>
        <w:gridCol w:w="9212"/>
      </w:tblGrid>
      <w:tr w:rsidR="0001262C" w14:paraId="05B2B60D" w14:textId="77777777" w:rsidTr="007B4378">
        <w:tc>
          <w:tcPr>
            <w:tcW w:w="9212" w:type="dxa"/>
            <w:shd w:val="clear" w:color="auto" w:fill="000000" w:themeFill="text1"/>
          </w:tcPr>
          <w:p w14:paraId="59D289A9" w14:textId="39F10002" w:rsidR="0001262C" w:rsidRPr="00A2290B" w:rsidRDefault="006532F2" w:rsidP="00251894">
            <w:pPr>
              <w:jc w:val="center"/>
              <w:rPr>
                <w:b/>
                <w:sz w:val="32"/>
                <w:szCs w:val="32"/>
              </w:rPr>
            </w:pPr>
            <w:r>
              <w:rPr>
                <w:b/>
                <w:sz w:val="32"/>
                <w:szCs w:val="32"/>
              </w:rPr>
              <w:t xml:space="preserve">Exercice : </w:t>
            </w:r>
            <w:r w:rsidR="00A45249" w:rsidRPr="00A45249">
              <w:rPr>
                <w:b/>
                <w:sz w:val="32"/>
                <w:szCs w:val="32"/>
              </w:rPr>
              <w:t>Production d'une page web assistée par IA</w:t>
            </w:r>
          </w:p>
        </w:tc>
      </w:tr>
    </w:tbl>
    <w:p w14:paraId="672A6659" w14:textId="77777777" w:rsidR="0001262C" w:rsidRDefault="0001262C" w:rsidP="0001262C"/>
    <w:p w14:paraId="130C71A6" w14:textId="151FD0B6" w:rsidR="0001262C" w:rsidRPr="007156E8" w:rsidRDefault="00940F61" w:rsidP="0001262C">
      <w:r w:rsidRPr="00940F61">
        <w:t>À l'issue de cet exercice, l'étudiant sera capable de transformer un besoin de communication en prompt, de générer une page web avec une IA, d'identifier sa structure HTML et d'effectuer des modifications simples sur le résultat obtenu.</w:t>
      </w:r>
    </w:p>
    <w:p w14:paraId="226476FC" w14:textId="7B268413" w:rsidR="0001262C" w:rsidRDefault="3FF96222" w:rsidP="3FF96222">
      <w:r w:rsidRPr="2D846A20">
        <w:rPr>
          <w:b/>
          <w:bCs/>
          <w:u w:val="single"/>
        </w:rPr>
        <w:t>Sources :</w:t>
      </w:r>
      <w:r>
        <w:t xml:space="preserve"> Vous trouverez dans le dossier " ressources" </w:t>
      </w:r>
      <w:r w:rsidR="00FA614E">
        <w:t xml:space="preserve">disponible sur le site </w:t>
      </w:r>
      <w:hyperlink r:id="rId8" w:history="1">
        <w:r w:rsidR="00536BB0" w:rsidRPr="00361A46">
          <w:rPr>
            <w:rStyle w:val="Lienhypertexte"/>
          </w:rPr>
          <w:t>https://szh.ecoledunet.com</w:t>
        </w:r>
      </w:hyperlink>
      <w:r w:rsidR="00FA614E">
        <w:t xml:space="preserve"> de votre exercice</w:t>
      </w:r>
      <w:r w:rsidR="00221CF7">
        <w:t>, l’ensemble des contenus images qui vous permettront de réaliser cet exercice.</w:t>
      </w:r>
    </w:p>
    <w:p w14:paraId="34B7DCD9" w14:textId="1CE1606B" w:rsidR="00B76C4B" w:rsidRDefault="00B76C4B" w:rsidP="3FF96222">
      <w:r w:rsidRPr="00B76C4B">
        <w:rPr>
          <w:noProof/>
        </w:rPr>
        <w:drawing>
          <wp:inline distT="0" distB="0" distL="0" distR="0" wp14:anchorId="0D3CB0A8" wp14:editId="6C51D0F4">
            <wp:extent cx="1019317" cy="447737"/>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19317" cy="447737"/>
                    </a:xfrm>
                    <a:prstGeom prst="rect">
                      <a:avLst/>
                    </a:prstGeom>
                  </pic:spPr>
                </pic:pic>
              </a:graphicData>
            </a:graphic>
          </wp:inline>
        </w:drawing>
      </w:r>
    </w:p>
    <w:p w14:paraId="4FDE2FFB" w14:textId="014746E5" w:rsidR="001535E3" w:rsidRDefault="27EBCABB" w:rsidP="000429F7">
      <w:r w:rsidRPr="27EBCABB">
        <w:rPr>
          <w:b/>
          <w:bCs/>
          <w:u w:val="single"/>
        </w:rPr>
        <w:t>Notions abordées :</w:t>
      </w:r>
      <w:r>
        <w:t xml:space="preserve"> </w:t>
      </w:r>
      <w:r w:rsidR="00BD4C2C" w:rsidRPr="00BD4C2C">
        <w:t>Brief client, prompting, intelligence artificielle générative, HTML5, CSS, structure d'interface, balises sémantiques, prototypage web, production assistée par IA.</w:t>
      </w:r>
    </w:p>
    <w:p w14:paraId="6E1A877B" w14:textId="77777777" w:rsidR="00BA0FFE" w:rsidRDefault="00BA0FFE" w:rsidP="00E861E4">
      <w:pPr>
        <w:spacing w:after="0"/>
      </w:pPr>
      <w:r>
        <w:rPr>
          <w:b/>
          <w:u w:val="single"/>
        </w:rPr>
        <w:t>Ce que vous devez impérativement connaître</w:t>
      </w:r>
      <w:r w:rsidRPr="005005C4">
        <w:rPr>
          <w:b/>
          <w:u w:val="single"/>
        </w:rPr>
        <w:t> </w:t>
      </w:r>
      <w:r>
        <w:rPr>
          <w:b/>
          <w:u w:val="single"/>
        </w:rPr>
        <w:t>pour réaliser l’exercice</w:t>
      </w:r>
      <w:r w:rsidR="00550CA3">
        <w:rPr>
          <w:b/>
          <w:u w:val="single"/>
        </w:rPr>
        <w:t xml:space="preserve"> </w:t>
      </w:r>
      <w:r w:rsidRPr="005005C4">
        <w:rPr>
          <w:b/>
          <w:u w:val="single"/>
        </w:rPr>
        <w:t>:</w:t>
      </w:r>
    </w:p>
    <w:p w14:paraId="73396E11" w14:textId="260EB0D5" w:rsidR="00E861E4" w:rsidRPr="00B77B25" w:rsidRDefault="007E2F2C" w:rsidP="00B77B25">
      <w:pPr>
        <w:pStyle w:val="Paragraphedeliste"/>
        <w:numPr>
          <w:ilvl w:val="0"/>
          <w:numId w:val="22"/>
        </w:numPr>
        <w:rPr>
          <w:rFonts w:ascii="Courier New" w:hAnsi="Courier New" w:cs="Courier New"/>
          <w:b/>
          <w:bCs/>
        </w:rPr>
      </w:pPr>
      <w:r>
        <w:t>L</w:t>
      </w:r>
      <w:r w:rsidR="00E861E4">
        <w:t xml:space="preserve">’organisation, la structure du document </w:t>
      </w:r>
      <w:r w:rsidR="003231FD">
        <w:t>HTML</w:t>
      </w:r>
      <w:r w:rsidR="00E861E4">
        <w:t xml:space="preserve"> vue </w:t>
      </w:r>
      <w:r w:rsidR="00782FA7">
        <w:t xml:space="preserve">dans </w:t>
      </w:r>
      <w:r w:rsidR="00B77B25">
        <w:t>le TD</w:t>
      </w:r>
      <w:r w:rsidR="00782FA7">
        <w:t>1</w:t>
      </w:r>
      <w:r w:rsidR="00B77B25">
        <w:t xml:space="preserve"> et le TD2 : </w:t>
      </w:r>
      <w:r w:rsidR="00B77B25" w:rsidRPr="27EBCABB">
        <w:rPr>
          <w:rFonts w:ascii="Courier New" w:hAnsi="Courier New" w:cs="Courier New"/>
        </w:rPr>
        <w:t>&lt;</w:t>
      </w:r>
      <w:r w:rsidR="00B77B25" w:rsidRPr="00B77B25">
        <w:rPr>
          <w:rFonts w:ascii="Courier New" w:hAnsi="Courier New" w:cs="Courier New"/>
        </w:rPr>
        <w:t>!</w:t>
      </w:r>
      <w:r w:rsidR="00B77B25">
        <w:rPr>
          <w:rFonts w:ascii="Courier New" w:hAnsi="Courier New" w:cs="Courier New"/>
        </w:rPr>
        <w:t>DOCTYPE html</w:t>
      </w:r>
      <w:r w:rsidR="00B77B25" w:rsidRPr="00B77B25">
        <w:rPr>
          <w:rFonts w:ascii="Courier New" w:hAnsi="Courier New" w:cs="Courier New"/>
        </w:rPr>
        <w:t>&gt;</w:t>
      </w:r>
      <w:r w:rsidR="00D46B78">
        <w:rPr>
          <w:rFonts w:ascii="Courier New" w:hAnsi="Courier New" w:cs="Courier New"/>
        </w:rPr>
        <w:t xml:space="preserve">, </w:t>
      </w:r>
      <w:r w:rsidR="00B77B25" w:rsidRPr="00B77B25">
        <w:rPr>
          <w:rFonts w:ascii="Courier New" w:hAnsi="Courier New" w:cs="Courier New"/>
        </w:rPr>
        <w:t>&lt;</w:t>
      </w:r>
      <w:r w:rsidR="00B77B25" w:rsidRPr="00B77B25">
        <w:rPr>
          <w:rFonts w:ascii="Courier New" w:hAnsi="Courier New" w:cs="Courier New"/>
        </w:rPr>
        <w:t>html</w:t>
      </w:r>
      <w:r w:rsidR="00B77B25" w:rsidRPr="00B77B25">
        <w:rPr>
          <w:rFonts w:ascii="Courier New" w:hAnsi="Courier New" w:cs="Courier New"/>
        </w:rPr>
        <w:t>&gt;, &lt;</w:t>
      </w:r>
      <w:r w:rsidR="00B77B25" w:rsidRPr="00B77B25">
        <w:rPr>
          <w:rFonts w:ascii="Courier New" w:hAnsi="Courier New" w:cs="Courier New"/>
        </w:rPr>
        <w:t>head</w:t>
      </w:r>
      <w:r w:rsidR="00B77B25" w:rsidRPr="00B77B25">
        <w:rPr>
          <w:rFonts w:ascii="Courier New" w:hAnsi="Courier New" w:cs="Courier New"/>
        </w:rPr>
        <w:t>&gt;, &lt;</w:t>
      </w:r>
      <w:r w:rsidR="00B77B25" w:rsidRPr="00B77B25">
        <w:rPr>
          <w:rFonts w:ascii="Courier New" w:hAnsi="Courier New" w:cs="Courier New"/>
        </w:rPr>
        <w:t>body</w:t>
      </w:r>
      <w:r w:rsidR="00B77B25" w:rsidRPr="00B77B25">
        <w:rPr>
          <w:rFonts w:ascii="Courier New" w:hAnsi="Courier New" w:cs="Courier New"/>
        </w:rPr>
        <w:t>&gt;,</w:t>
      </w:r>
      <w:r w:rsidR="00E861E4">
        <w:t>.</w:t>
      </w:r>
    </w:p>
    <w:p w14:paraId="599AE348" w14:textId="2E36C297" w:rsidR="005F740D" w:rsidRPr="00BA0F49" w:rsidRDefault="27EBCABB" w:rsidP="005F740D">
      <w:pPr>
        <w:pStyle w:val="Paragraphedeliste"/>
        <w:numPr>
          <w:ilvl w:val="0"/>
          <w:numId w:val="22"/>
        </w:numPr>
        <w:spacing w:after="0"/>
        <w:rPr>
          <w:rFonts w:ascii="Courier New" w:hAnsi="Courier New" w:cs="Courier New"/>
        </w:rPr>
      </w:pPr>
      <w:r>
        <w:t xml:space="preserve">Les </w:t>
      </w:r>
      <w:r w:rsidR="00F923FF" w:rsidRPr="00F923FF">
        <w:t>balises sémantiques</w:t>
      </w:r>
      <w:r w:rsidR="00F923FF">
        <w:t xml:space="preserve"> </w:t>
      </w:r>
      <w:r>
        <w:t>:</w:t>
      </w:r>
      <w:r w:rsidR="00FF7715">
        <w:t xml:space="preserve"> </w:t>
      </w:r>
      <w:r w:rsidR="00FF7715" w:rsidRPr="27EBCABB">
        <w:rPr>
          <w:rFonts w:ascii="Courier New" w:hAnsi="Courier New" w:cs="Courier New"/>
        </w:rPr>
        <w:t>&lt;</w:t>
      </w:r>
      <w:r w:rsidR="00FF7715">
        <w:rPr>
          <w:rFonts w:ascii="Courier New" w:hAnsi="Courier New" w:cs="Courier New"/>
        </w:rPr>
        <w:t>header</w:t>
      </w:r>
      <w:r w:rsidR="00FF7715" w:rsidRPr="27EBCABB">
        <w:rPr>
          <w:rFonts w:ascii="Courier New" w:hAnsi="Courier New" w:cs="Courier New"/>
        </w:rPr>
        <w:t>&gt;</w:t>
      </w:r>
      <w:r w:rsidR="00FF7715">
        <w:rPr>
          <w:rFonts w:ascii="Courier New" w:hAnsi="Courier New" w:cs="Courier New"/>
        </w:rPr>
        <w:t xml:space="preserve">, </w:t>
      </w:r>
      <w:r w:rsidR="00FF7715" w:rsidRPr="27EBCABB">
        <w:rPr>
          <w:rFonts w:ascii="Courier New" w:hAnsi="Courier New" w:cs="Courier New"/>
        </w:rPr>
        <w:t>&lt;</w:t>
      </w:r>
      <w:r w:rsidR="00FF7715">
        <w:rPr>
          <w:rFonts w:ascii="Courier New" w:hAnsi="Courier New" w:cs="Courier New"/>
        </w:rPr>
        <w:t>navigation</w:t>
      </w:r>
      <w:r w:rsidR="00FF7715" w:rsidRPr="27EBCABB">
        <w:rPr>
          <w:rFonts w:ascii="Courier New" w:hAnsi="Courier New" w:cs="Courier New"/>
        </w:rPr>
        <w:t>&gt;</w:t>
      </w:r>
      <w:r w:rsidR="00FF7715">
        <w:rPr>
          <w:rFonts w:ascii="Courier New" w:hAnsi="Courier New" w:cs="Courier New"/>
        </w:rPr>
        <w:t xml:space="preserve">, </w:t>
      </w:r>
      <w:r w:rsidR="00FF7715" w:rsidRPr="27EBCABB">
        <w:rPr>
          <w:rFonts w:ascii="Courier New" w:hAnsi="Courier New" w:cs="Courier New"/>
        </w:rPr>
        <w:t>&lt;</w:t>
      </w:r>
      <w:r w:rsidR="00FF7715">
        <w:rPr>
          <w:rFonts w:ascii="Courier New" w:hAnsi="Courier New" w:cs="Courier New"/>
        </w:rPr>
        <w:t>section</w:t>
      </w:r>
      <w:r w:rsidR="00FF7715" w:rsidRPr="27EBCABB">
        <w:rPr>
          <w:rFonts w:ascii="Courier New" w:hAnsi="Courier New" w:cs="Courier New"/>
        </w:rPr>
        <w:t>&gt;</w:t>
      </w:r>
      <w:r w:rsidR="00FF7715">
        <w:rPr>
          <w:rFonts w:ascii="Courier New" w:hAnsi="Courier New" w:cs="Courier New"/>
        </w:rPr>
        <w:t xml:space="preserve">, </w:t>
      </w:r>
      <w:r w:rsidR="00FF7715" w:rsidRPr="27EBCABB">
        <w:rPr>
          <w:rFonts w:ascii="Courier New" w:hAnsi="Courier New" w:cs="Courier New"/>
        </w:rPr>
        <w:t>&lt;</w:t>
      </w:r>
      <w:r w:rsidR="00FF7715">
        <w:rPr>
          <w:rFonts w:ascii="Courier New" w:hAnsi="Courier New" w:cs="Courier New"/>
        </w:rPr>
        <w:t>footer</w:t>
      </w:r>
      <w:r w:rsidR="00FF7715" w:rsidRPr="27EBCABB">
        <w:rPr>
          <w:rFonts w:ascii="Courier New" w:hAnsi="Courier New" w:cs="Courier New"/>
        </w:rPr>
        <w:t>&gt;</w:t>
      </w:r>
      <w:r w:rsidR="00FF7715">
        <w:rPr>
          <w:rFonts w:ascii="Courier New" w:hAnsi="Courier New" w:cs="Courier New"/>
        </w:rPr>
        <w:t>…</w:t>
      </w:r>
      <w:r w:rsidR="00FF7715">
        <w:t xml:space="preserve"> </w:t>
      </w:r>
    </w:p>
    <w:p w14:paraId="12D14F1C" w14:textId="77777777" w:rsidR="00BA0F49" w:rsidRDefault="00BA0F49" w:rsidP="00BA0F49">
      <w:pPr>
        <w:spacing w:after="0"/>
        <w:rPr>
          <w:rFonts w:ascii="Courier New" w:hAnsi="Courier New" w:cs="Courier New"/>
        </w:rPr>
      </w:pPr>
    </w:p>
    <w:p w14:paraId="49B7AD88" w14:textId="07C3F91A" w:rsidR="00BA0F49" w:rsidRPr="000C20B2" w:rsidRDefault="00BA0F49" w:rsidP="00BA0F49">
      <w:pPr>
        <w:pStyle w:val="titre11"/>
      </w:pPr>
      <w:r>
        <w:t xml:space="preserve">Consignes </w:t>
      </w:r>
      <w:r w:rsidRPr="27EBCABB">
        <w:t>:</w:t>
      </w:r>
    </w:p>
    <w:p w14:paraId="019FEA21" w14:textId="79589CD5" w:rsidR="00BA0F49" w:rsidRDefault="00BA0F49" w:rsidP="00435550">
      <w:pPr>
        <w:spacing w:after="0"/>
        <w:jc w:val="both"/>
        <w:rPr>
          <w:rFonts w:cstheme="minorHAnsi"/>
        </w:rPr>
      </w:pPr>
      <w:r w:rsidRPr="00BA0F49">
        <w:rPr>
          <w:rFonts w:cstheme="minorHAnsi"/>
        </w:rPr>
        <w:t xml:space="preserve">À travers cet exercice, nous apprendrons à utiliser une intelligence artificielle générative pour transformer un </w:t>
      </w:r>
      <w:r w:rsidR="00BF5D42">
        <w:rPr>
          <w:rFonts w:cstheme="minorHAnsi"/>
        </w:rPr>
        <w:t>« </w:t>
      </w:r>
      <w:r w:rsidRPr="00BA0F49">
        <w:rPr>
          <w:rFonts w:cstheme="minorHAnsi"/>
        </w:rPr>
        <w:t>brief client</w:t>
      </w:r>
      <w:r w:rsidR="00BF5D42">
        <w:rPr>
          <w:rFonts w:cstheme="minorHAnsi"/>
        </w:rPr>
        <w:t> »</w:t>
      </w:r>
      <w:r w:rsidRPr="00BA0F49">
        <w:rPr>
          <w:rFonts w:cstheme="minorHAnsi"/>
        </w:rPr>
        <w:t xml:space="preserve"> en page web fonctionnelle. Nous rédigerons un prompt, analyserons le code produit, intégrerons des ressources graphiques et modifierons le résultat obtenu afin de répondre au besoin. </w:t>
      </w:r>
    </w:p>
    <w:p w14:paraId="56CD9F74" w14:textId="77777777" w:rsidR="00CE5441" w:rsidRDefault="00CE5441" w:rsidP="00435550">
      <w:pPr>
        <w:spacing w:after="0"/>
        <w:jc w:val="both"/>
        <w:rPr>
          <w:rFonts w:cstheme="minorHAnsi"/>
        </w:rPr>
      </w:pPr>
    </w:p>
    <w:p w14:paraId="5E3CA70F" w14:textId="5B09C21D" w:rsidR="00CE5441" w:rsidRPr="000C20B2" w:rsidRDefault="00CE5441" w:rsidP="00CE5441">
      <w:pPr>
        <w:pStyle w:val="titre11"/>
      </w:pPr>
      <w:r>
        <w:t xml:space="preserve">Brief </w:t>
      </w:r>
      <w:r w:rsidRPr="27EBCABB">
        <w:t>:</w:t>
      </w:r>
    </w:p>
    <w:p w14:paraId="46AC8FFC" w14:textId="77777777" w:rsidR="005A6EA2" w:rsidRPr="005A6EA2" w:rsidRDefault="005A6EA2" w:rsidP="005A6EA2">
      <w:pPr>
        <w:spacing w:after="0"/>
      </w:pPr>
      <w:r w:rsidRPr="005A6EA2">
        <w:t>Locavore est une entreprise située à Montpellier. Elle propose des paniers de fruits et légumes produits par des agriculteurs de la région.</w:t>
      </w:r>
    </w:p>
    <w:p w14:paraId="651C8CDD" w14:textId="77777777" w:rsidR="005A6EA2" w:rsidRPr="005A6EA2" w:rsidRDefault="005A6EA2" w:rsidP="005A6EA2">
      <w:pPr>
        <w:spacing w:after="0"/>
      </w:pPr>
      <w:r w:rsidRPr="005A6EA2">
        <w:t>L'entreprise souhaite mettre en avant une alimentation locale, de saison et respectueuse de l'environnement. Elle travaille directement avec les producteurs afin de garantir la qualité des produits et de soutenir l'agriculture locale.</w:t>
      </w:r>
    </w:p>
    <w:p w14:paraId="1354DDB8" w14:textId="13BE335C" w:rsidR="005A6EA2" w:rsidRPr="005A6EA2" w:rsidRDefault="005A6EA2" w:rsidP="005A6EA2">
      <w:pPr>
        <w:spacing w:after="0"/>
      </w:pPr>
      <w:r w:rsidRPr="005A6EA2">
        <w:t>Locavore propose plusieurs formules de paniers</w:t>
      </w:r>
      <w:r w:rsidR="00BF5D42">
        <w:t xml:space="preserve"> de légumes</w:t>
      </w:r>
      <w:r w:rsidRPr="005A6EA2">
        <w:t xml:space="preserve"> adaptées aux besoins des clients :</w:t>
      </w:r>
    </w:p>
    <w:p w14:paraId="39CA90BE" w14:textId="77777777" w:rsidR="005A6EA2" w:rsidRPr="005A6EA2" w:rsidRDefault="005A6EA2" w:rsidP="005A6EA2">
      <w:pPr>
        <w:numPr>
          <w:ilvl w:val="0"/>
          <w:numId w:val="28"/>
        </w:numPr>
        <w:spacing w:after="0"/>
      </w:pPr>
      <w:r w:rsidRPr="005A6EA2">
        <w:t>Panier Solo</w:t>
      </w:r>
    </w:p>
    <w:p w14:paraId="2B1FAC01" w14:textId="77777777" w:rsidR="005A6EA2" w:rsidRPr="005A6EA2" w:rsidRDefault="005A6EA2" w:rsidP="005A6EA2">
      <w:pPr>
        <w:numPr>
          <w:ilvl w:val="0"/>
          <w:numId w:val="28"/>
        </w:numPr>
        <w:spacing w:after="0"/>
      </w:pPr>
      <w:r w:rsidRPr="005A6EA2">
        <w:t>Panier Duo</w:t>
      </w:r>
    </w:p>
    <w:p w14:paraId="79167A2D" w14:textId="77777777" w:rsidR="005A6EA2" w:rsidRPr="005A6EA2" w:rsidRDefault="005A6EA2" w:rsidP="005A6EA2">
      <w:pPr>
        <w:numPr>
          <w:ilvl w:val="0"/>
          <w:numId w:val="28"/>
        </w:numPr>
        <w:spacing w:after="0"/>
      </w:pPr>
      <w:r w:rsidRPr="005A6EA2">
        <w:t>Panier Famille</w:t>
      </w:r>
    </w:p>
    <w:p w14:paraId="6E5A0C0D" w14:textId="77777777" w:rsidR="005A6EA2" w:rsidRPr="005A6EA2" w:rsidRDefault="005A6EA2" w:rsidP="005A6EA2">
      <w:pPr>
        <w:spacing w:after="0"/>
      </w:pPr>
      <w:r w:rsidRPr="005A6EA2">
        <w:t>Chaque panier contient une sélection de fruits et légumes frais qui varie selon les saisons.</w:t>
      </w:r>
    </w:p>
    <w:p w14:paraId="0F8D4ABB" w14:textId="77777777" w:rsidR="005A6EA2" w:rsidRPr="005A6EA2" w:rsidRDefault="005A6EA2" w:rsidP="005A6EA2">
      <w:pPr>
        <w:spacing w:after="0"/>
      </w:pPr>
      <w:r w:rsidRPr="005A6EA2">
        <w:t>L'entreprise souhaite expliquer ses principaux engagements :</w:t>
      </w:r>
    </w:p>
    <w:p w14:paraId="3A78B316" w14:textId="77777777" w:rsidR="005A6EA2" w:rsidRPr="005A6EA2" w:rsidRDefault="005A6EA2" w:rsidP="005A6EA2">
      <w:pPr>
        <w:numPr>
          <w:ilvl w:val="0"/>
          <w:numId w:val="29"/>
        </w:numPr>
        <w:spacing w:after="0"/>
      </w:pPr>
      <w:r w:rsidRPr="005A6EA2">
        <w:t>soutenir les producteurs locaux ;</w:t>
      </w:r>
    </w:p>
    <w:p w14:paraId="437B33F3" w14:textId="77777777" w:rsidR="005A6EA2" w:rsidRPr="005A6EA2" w:rsidRDefault="005A6EA2" w:rsidP="005A6EA2">
      <w:pPr>
        <w:numPr>
          <w:ilvl w:val="0"/>
          <w:numId w:val="29"/>
        </w:numPr>
        <w:spacing w:after="0"/>
      </w:pPr>
      <w:r w:rsidRPr="005A6EA2">
        <w:t>proposer des produits frais et de saison ;</w:t>
      </w:r>
    </w:p>
    <w:p w14:paraId="49B04CBA" w14:textId="48130B72" w:rsidR="005A6EA2" w:rsidRPr="005A6EA2" w:rsidRDefault="005A6EA2" w:rsidP="005A6EA2">
      <w:pPr>
        <w:numPr>
          <w:ilvl w:val="0"/>
          <w:numId w:val="29"/>
        </w:numPr>
        <w:spacing w:after="0"/>
      </w:pPr>
      <w:r w:rsidRPr="005A6EA2">
        <w:t xml:space="preserve">encourager une consommation </w:t>
      </w:r>
      <w:r w:rsidR="004F05AB">
        <w:t xml:space="preserve">locale et </w:t>
      </w:r>
      <w:r w:rsidRPr="005A6EA2">
        <w:t>responsable.</w:t>
      </w:r>
    </w:p>
    <w:p w14:paraId="0B7C4707" w14:textId="77777777" w:rsidR="005A6EA2" w:rsidRPr="005A6EA2" w:rsidRDefault="005A6EA2" w:rsidP="005A6EA2">
      <w:pPr>
        <w:spacing w:after="0"/>
      </w:pPr>
      <w:r w:rsidRPr="005A6EA2">
        <w:t>Le site doit également présenter l'histoire et les valeurs de l'entreprise. Locavore est née de la volonté de rapprocher les consommateurs des producteurs de leur région et de favoriser les circuits courts.</w:t>
      </w:r>
    </w:p>
    <w:p w14:paraId="39BD87A6" w14:textId="47EC7F8B" w:rsidR="005A6EA2" w:rsidRPr="005A6EA2" w:rsidRDefault="005A6EA2" w:rsidP="005A6EA2">
      <w:pPr>
        <w:spacing w:after="0"/>
      </w:pPr>
      <w:r w:rsidRPr="005A6EA2">
        <w:lastRenderedPageBreak/>
        <w:t>L'objectif principal du site est de présenter l'activité de l'entreprise et de donner envie aux visiteurs de découvrir les paniers proposés</w:t>
      </w:r>
      <w:r w:rsidR="00EA43E3">
        <w:t xml:space="preserve"> et de les acheter</w:t>
      </w:r>
      <w:r w:rsidRPr="005A6EA2">
        <w:t>.</w:t>
      </w:r>
    </w:p>
    <w:p w14:paraId="3709B64F" w14:textId="358FE3EF" w:rsidR="005A6EA2" w:rsidRPr="005A6EA2" w:rsidRDefault="005A6EA2" w:rsidP="005A6EA2">
      <w:pPr>
        <w:spacing w:after="0"/>
      </w:pPr>
      <w:r w:rsidRPr="005A6EA2">
        <w:t>Des ressources graphiques</w:t>
      </w:r>
      <w:r w:rsidR="00906568">
        <w:t xml:space="preserve"> (images)</w:t>
      </w:r>
      <w:r w:rsidRPr="005A6EA2">
        <w:t xml:space="preserve"> sont fournies :</w:t>
      </w:r>
    </w:p>
    <w:p w14:paraId="0AA3C7B9" w14:textId="627D4594" w:rsidR="005A6EA2" w:rsidRPr="005A6EA2" w:rsidRDefault="00255F06" w:rsidP="005A6EA2">
      <w:pPr>
        <w:numPr>
          <w:ilvl w:val="0"/>
          <w:numId w:val="30"/>
        </w:numPr>
        <w:spacing w:after="0"/>
      </w:pPr>
      <w:r>
        <w:t>U</w:t>
      </w:r>
      <w:r w:rsidR="005A6EA2" w:rsidRPr="005A6EA2">
        <w:t>n logo</w:t>
      </w:r>
    </w:p>
    <w:p w14:paraId="4831C193" w14:textId="2704768E" w:rsidR="005A6EA2" w:rsidRPr="005A6EA2" w:rsidRDefault="00E14809" w:rsidP="005A6EA2">
      <w:pPr>
        <w:numPr>
          <w:ilvl w:val="0"/>
          <w:numId w:val="30"/>
        </w:numPr>
        <w:spacing w:after="0"/>
      </w:pPr>
      <w:r>
        <w:t>3</w:t>
      </w:r>
      <w:r w:rsidR="005A6EA2" w:rsidRPr="005A6EA2">
        <w:t xml:space="preserve"> photographies de produits</w:t>
      </w:r>
    </w:p>
    <w:p w14:paraId="37DBF52D" w14:textId="4B4D56E7" w:rsidR="005A6EA2" w:rsidRDefault="00E14809" w:rsidP="005A6EA2">
      <w:pPr>
        <w:numPr>
          <w:ilvl w:val="0"/>
          <w:numId w:val="30"/>
        </w:numPr>
        <w:spacing w:after="0"/>
      </w:pPr>
      <w:r>
        <w:t>2</w:t>
      </w:r>
      <w:r w:rsidR="005A6EA2" w:rsidRPr="005A6EA2">
        <w:t xml:space="preserve"> photographies </w:t>
      </w:r>
      <w:r>
        <w:t>légumes</w:t>
      </w:r>
    </w:p>
    <w:p w14:paraId="7B1346D6" w14:textId="1B056D99" w:rsidR="006B1423" w:rsidRDefault="006C0AFF" w:rsidP="006B1423">
      <w:pPr>
        <w:numPr>
          <w:ilvl w:val="0"/>
          <w:numId w:val="30"/>
        </w:numPr>
        <w:spacing w:after="0"/>
      </w:pPr>
      <w:r>
        <w:t>Les codes couleurs de l’entreprise sont les suivants :</w:t>
      </w:r>
    </w:p>
    <w:p w14:paraId="5B8449B7" w14:textId="4B10F8EB" w:rsidR="007E3539" w:rsidRDefault="007E3539" w:rsidP="006B1423">
      <w:pPr>
        <w:spacing w:after="0"/>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395"/>
      </w:tblGrid>
      <w:tr w:rsidR="007E3539" w14:paraId="0FA74BD1" w14:textId="77777777" w:rsidTr="007E3539">
        <w:trPr>
          <w:trHeight w:val="258"/>
        </w:trPr>
        <w:tc>
          <w:tcPr>
            <w:tcW w:w="817" w:type="dxa"/>
          </w:tcPr>
          <w:p w14:paraId="392AD1A9" w14:textId="754E3173" w:rsidR="007E3539" w:rsidRDefault="007E3539" w:rsidP="006B1423">
            <w:r w:rsidRPr="00D15D67">
              <w:rPr>
                <w:noProof/>
              </w:rPr>
              <w:drawing>
                <wp:inline distT="0" distB="0" distL="0" distR="0" wp14:anchorId="53CBF6C5" wp14:editId="3617B721">
                  <wp:extent cx="333422" cy="304843"/>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3422" cy="304843"/>
                          </a:xfrm>
                          <a:prstGeom prst="rect">
                            <a:avLst/>
                          </a:prstGeom>
                        </pic:spPr>
                      </pic:pic>
                    </a:graphicData>
                  </a:graphic>
                </wp:inline>
              </w:drawing>
            </w:r>
          </w:p>
        </w:tc>
        <w:tc>
          <w:tcPr>
            <w:tcW w:w="8395" w:type="dxa"/>
          </w:tcPr>
          <w:p w14:paraId="10DC72E9" w14:textId="77777777" w:rsidR="007E3539" w:rsidRDefault="007E3539" w:rsidP="007E3539">
            <w:r>
              <w:t xml:space="preserve">Vert : </w:t>
            </w:r>
            <w:r w:rsidRPr="006B1423">
              <w:t>#75b728</w:t>
            </w:r>
          </w:p>
          <w:p w14:paraId="3ABA143D" w14:textId="77777777" w:rsidR="007E3539" w:rsidRDefault="007E3539" w:rsidP="006B1423"/>
        </w:tc>
      </w:tr>
      <w:tr w:rsidR="007E3539" w14:paraId="660E9029" w14:textId="77777777" w:rsidTr="007E3539">
        <w:trPr>
          <w:trHeight w:val="564"/>
        </w:trPr>
        <w:tc>
          <w:tcPr>
            <w:tcW w:w="817" w:type="dxa"/>
          </w:tcPr>
          <w:p w14:paraId="20145ABC" w14:textId="2F1CD885" w:rsidR="007E3539" w:rsidRDefault="007E3539" w:rsidP="006B1423">
            <w:r w:rsidRPr="00D15D67">
              <w:rPr>
                <w:noProof/>
              </w:rPr>
              <w:drawing>
                <wp:inline distT="0" distB="0" distL="0" distR="0" wp14:anchorId="00AB2CFA" wp14:editId="0F56B325">
                  <wp:extent cx="295316" cy="314369"/>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316" cy="314369"/>
                          </a:xfrm>
                          <a:prstGeom prst="rect">
                            <a:avLst/>
                          </a:prstGeom>
                        </pic:spPr>
                      </pic:pic>
                    </a:graphicData>
                  </a:graphic>
                </wp:inline>
              </w:drawing>
            </w:r>
          </w:p>
        </w:tc>
        <w:tc>
          <w:tcPr>
            <w:tcW w:w="8395" w:type="dxa"/>
          </w:tcPr>
          <w:p w14:paraId="47E98E8D" w14:textId="4312E64F" w:rsidR="007E3539" w:rsidRDefault="007E3539" w:rsidP="006B1423">
            <w:r>
              <w:t xml:space="preserve">Rouge : </w:t>
            </w:r>
            <w:r w:rsidRPr="006B1423">
              <w:t>#c41b28</w:t>
            </w:r>
          </w:p>
        </w:tc>
      </w:tr>
      <w:tr w:rsidR="007E3539" w14:paraId="5E66CE7A" w14:textId="77777777" w:rsidTr="007E3539">
        <w:tc>
          <w:tcPr>
            <w:tcW w:w="817" w:type="dxa"/>
          </w:tcPr>
          <w:p w14:paraId="57BD6609" w14:textId="330D1A30" w:rsidR="007E3539" w:rsidRDefault="007E3539" w:rsidP="006B1423">
            <w:r w:rsidRPr="00D15D67">
              <w:rPr>
                <w:noProof/>
              </w:rPr>
              <w:drawing>
                <wp:inline distT="0" distB="0" distL="0" distR="0" wp14:anchorId="18B261DB" wp14:editId="15404A11">
                  <wp:extent cx="285790" cy="276264"/>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90" cy="276264"/>
                          </a:xfrm>
                          <a:prstGeom prst="rect">
                            <a:avLst/>
                          </a:prstGeom>
                        </pic:spPr>
                      </pic:pic>
                    </a:graphicData>
                  </a:graphic>
                </wp:inline>
              </w:drawing>
            </w:r>
          </w:p>
        </w:tc>
        <w:tc>
          <w:tcPr>
            <w:tcW w:w="8395" w:type="dxa"/>
          </w:tcPr>
          <w:p w14:paraId="18004BC0" w14:textId="3BD5F019" w:rsidR="007E3539" w:rsidRDefault="007E3539" w:rsidP="006B1423">
            <w:r>
              <w:t xml:space="preserve">Beige : </w:t>
            </w:r>
            <w:r w:rsidRPr="006B1423">
              <w:t>#f5efed</w:t>
            </w:r>
          </w:p>
        </w:tc>
      </w:tr>
    </w:tbl>
    <w:p w14:paraId="361E77FF" w14:textId="4EC89A5B" w:rsidR="00E60E2C" w:rsidRDefault="00E60E2C" w:rsidP="00E60E2C">
      <w:pPr>
        <w:spacing w:after="0"/>
      </w:pPr>
    </w:p>
    <w:p w14:paraId="270D859C" w14:textId="0C7ECFA7" w:rsidR="00E60E2C" w:rsidRPr="000C20B2" w:rsidRDefault="00E60E2C" w:rsidP="00E60E2C">
      <w:pPr>
        <w:pStyle w:val="titre11"/>
      </w:pPr>
      <w:r w:rsidRPr="00E60E2C">
        <w:t>Identifier les informations importantes</w:t>
      </w:r>
      <w:r>
        <w:t xml:space="preserve"> </w:t>
      </w:r>
      <w:r w:rsidRPr="27EBCABB">
        <w:t>:</w:t>
      </w:r>
    </w:p>
    <w:p w14:paraId="11DEE68E" w14:textId="1D180355" w:rsidR="004B15D8" w:rsidRDefault="004B15D8" w:rsidP="00E60E2C">
      <w:pPr>
        <w:spacing w:after="0"/>
      </w:pPr>
      <w:r w:rsidRPr="004B15D8">
        <w:t xml:space="preserve">À partir du brief client, </w:t>
      </w:r>
      <w:r w:rsidRPr="000E322E">
        <w:rPr>
          <w:b/>
          <w:bCs/>
        </w:rPr>
        <w:t>réalisez sur papier</w:t>
      </w:r>
      <w:r w:rsidRPr="004B15D8">
        <w:t xml:space="preserve"> un schéma simple représentant l'organisation de votre future page web.</w:t>
      </w:r>
    </w:p>
    <w:p w14:paraId="36ACAEB1" w14:textId="77777777" w:rsidR="004B15D8" w:rsidRPr="004B15D8" w:rsidRDefault="004B15D8" w:rsidP="004B15D8">
      <w:pPr>
        <w:spacing w:after="0"/>
      </w:pPr>
      <w:r w:rsidRPr="004B15D8">
        <w:t>Pour cela :</w:t>
      </w:r>
    </w:p>
    <w:p w14:paraId="19B67EB1" w14:textId="77777777" w:rsidR="004B15D8" w:rsidRPr="004B15D8" w:rsidRDefault="004B15D8" w:rsidP="004B15D8">
      <w:pPr>
        <w:numPr>
          <w:ilvl w:val="0"/>
          <w:numId w:val="31"/>
        </w:numPr>
        <w:spacing w:after="0"/>
      </w:pPr>
      <w:r w:rsidRPr="004B15D8">
        <w:t xml:space="preserve">Relisez attentivement le brief. </w:t>
      </w:r>
    </w:p>
    <w:p w14:paraId="0926FD3C" w14:textId="77777777" w:rsidR="004B15D8" w:rsidRPr="004B15D8" w:rsidRDefault="004B15D8" w:rsidP="004B15D8">
      <w:pPr>
        <w:numPr>
          <w:ilvl w:val="0"/>
          <w:numId w:val="31"/>
        </w:numPr>
        <w:spacing w:after="0"/>
      </w:pPr>
      <w:r w:rsidRPr="004B15D8">
        <w:t xml:space="preserve">Identifiez les informations principales : </w:t>
      </w:r>
    </w:p>
    <w:p w14:paraId="37CD8B5D" w14:textId="77777777" w:rsidR="004B15D8" w:rsidRPr="004B15D8" w:rsidRDefault="004B15D8" w:rsidP="004B15D8">
      <w:pPr>
        <w:numPr>
          <w:ilvl w:val="1"/>
          <w:numId w:val="31"/>
        </w:numPr>
        <w:spacing w:after="0"/>
      </w:pPr>
      <w:r w:rsidRPr="004B15D8">
        <w:t xml:space="preserve">Qui est Locavore ? </w:t>
      </w:r>
    </w:p>
    <w:p w14:paraId="63683AD6" w14:textId="77777777" w:rsidR="004B15D8" w:rsidRPr="004B15D8" w:rsidRDefault="004B15D8" w:rsidP="004B15D8">
      <w:pPr>
        <w:numPr>
          <w:ilvl w:val="1"/>
          <w:numId w:val="31"/>
        </w:numPr>
        <w:spacing w:after="0"/>
      </w:pPr>
      <w:r w:rsidRPr="004B15D8">
        <w:t xml:space="preserve">Que propose l'entreprise ? </w:t>
      </w:r>
    </w:p>
    <w:p w14:paraId="30A60B98" w14:textId="77777777" w:rsidR="004B15D8" w:rsidRPr="004B15D8" w:rsidRDefault="004B15D8" w:rsidP="004B15D8">
      <w:pPr>
        <w:numPr>
          <w:ilvl w:val="1"/>
          <w:numId w:val="31"/>
        </w:numPr>
        <w:spacing w:after="0"/>
      </w:pPr>
      <w:r w:rsidRPr="004B15D8">
        <w:t xml:space="preserve">Quels sont ses engagements ? </w:t>
      </w:r>
    </w:p>
    <w:p w14:paraId="6D17969D" w14:textId="77777777" w:rsidR="004B15D8" w:rsidRPr="004B15D8" w:rsidRDefault="004B15D8" w:rsidP="004B15D8">
      <w:pPr>
        <w:numPr>
          <w:ilvl w:val="1"/>
          <w:numId w:val="31"/>
        </w:numPr>
        <w:spacing w:after="0"/>
      </w:pPr>
      <w:r w:rsidRPr="004B15D8">
        <w:t xml:space="preserve">Pourquoi choisir Locavore ? </w:t>
      </w:r>
    </w:p>
    <w:p w14:paraId="3CFA016B" w14:textId="77777777" w:rsidR="004B15D8" w:rsidRPr="004B15D8" w:rsidRDefault="004B15D8" w:rsidP="004B15D8">
      <w:pPr>
        <w:numPr>
          <w:ilvl w:val="0"/>
          <w:numId w:val="31"/>
        </w:numPr>
        <w:spacing w:after="0"/>
      </w:pPr>
      <w:r w:rsidRPr="004B15D8">
        <w:t xml:space="preserve">Regroupez les informations par thème. </w:t>
      </w:r>
    </w:p>
    <w:p w14:paraId="5E152D6D" w14:textId="77777777" w:rsidR="004B15D8" w:rsidRPr="004B15D8" w:rsidRDefault="004B15D8" w:rsidP="004B15D8">
      <w:pPr>
        <w:numPr>
          <w:ilvl w:val="0"/>
          <w:numId w:val="31"/>
        </w:numPr>
        <w:spacing w:after="0"/>
      </w:pPr>
      <w:r w:rsidRPr="004B15D8">
        <w:t xml:space="preserve">Organisez ces thèmes dans l'ordre qui vous semble le plus logique pour un visiteur. </w:t>
      </w:r>
    </w:p>
    <w:p w14:paraId="6D7C9A58" w14:textId="77777777" w:rsidR="004B15D8" w:rsidRPr="004B15D8" w:rsidRDefault="004B15D8" w:rsidP="004B15D8">
      <w:pPr>
        <w:spacing w:after="0"/>
      </w:pPr>
      <w:r w:rsidRPr="004B15D8">
        <w:t>Vous pouvez représenter votre organisation sous la forme suivante :</w:t>
      </w:r>
    </w:p>
    <w:p w14:paraId="401750C3" w14:textId="77777777" w:rsidR="004B15D8" w:rsidRPr="005A6EA2" w:rsidRDefault="004B15D8" w:rsidP="00E60E2C">
      <w:pPr>
        <w:spacing w:after="0"/>
      </w:pPr>
    </w:p>
    <w:p w14:paraId="2E0EE9FD" w14:textId="77777777" w:rsidR="002F0AD4" w:rsidRPr="002F0AD4" w:rsidRDefault="002F0AD4" w:rsidP="002F0AD4">
      <w:pPr>
        <w:spacing w:after="0"/>
      </w:pPr>
      <w:r w:rsidRPr="002F0AD4">
        <w:t>HEADER</w:t>
      </w:r>
    </w:p>
    <w:p w14:paraId="429214C6" w14:textId="19A7EFF0" w:rsidR="002F0AD4" w:rsidRPr="002F0AD4" w:rsidRDefault="002F0AD4" w:rsidP="002F0AD4">
      <w:pPr>
        <w:spacing w:after="0"/>
      </w:pPr>
      <w:r w:rsidRPr="002F0AD4">
        <w:t>│</w:t>
      </w:r>
      <w:r w:rsidRPr="002F0AD4">
        <w:rPr>
          <w:rFonts w:ascii="Calibri" w:hAnsi="Calibri" w:cs="Calibri"/>
        </w:rPr>
        <w:t>──</w:t>
      </w:r>
      <w:r w:rsidRPr="002F0AD4">
        <w:t xml:space="preserve"> </w:t>
      </w:r>
      <w:r>
        <w:t>section</w:t>
      </w:r>
      <w:r w:rsidR="00DD4952">
        <w:t xml:space="preserve"> (titre)</w:t>
      </w:r>
    </w:p>
    <w:p w14:paraId="07F067FC" w14:textId="731D0874" w:rsidR="00030B7A" w:rsidRDefault="00030B7A" w:rsidP="00030B7A">
      <w:pPr>
        <w:spacing w:after="0"/>
      </w:pPr>
      <w:r w:rsidRPr="002F0AD4">
        <w:t>│</w:t>
      </w:r>
      <w:r w:rsidRPr="002F0AD4">
        <w:rPr>
          <w:rFonts w:ascii="Calibri" w:hAnsi="Calibri" w:cs="Calibri"/>
        </w:rPr>
        <w:t>────</w:t>
      </w:r>
      <w:r w:rsidRPr="002F0AD4">
        <w:t xml:space="preserve"> </w:t>
      </w:r>
      <w:r>
        <w:t>contenu 1</w:t>
      </w:r>
      <w:r w:rsidR="00C15A76">
        <w:t xml:space="preserve"> (principe de mise en page)</w:t>
      </w:r>
    </w:p>
    <w:p w14:paraId="07918E24" w14:textId="21292516" w:rsidR="00030B7A" w:rsidRPr="002F0AD4" w:rsidRDefault="00030B7A" w:rsidP="00030B7A">
      <w:pPr>
        <w:spacing w:after="0"/>
      </w:pPr>
      <w:r w:rsidRPr="002F0AD4">
        <w:t>│</w:t>
      </w:r>
      <w:r w:rsidRPr="002F0AD4">
        <w:rPr>
          <w:rFonts w:ascii="Calibri" w:hAnsi="Calibri" w:cs="Calibri"/>
        </w:rPr>
        <w:t>────</w:t>
      </w:r>
      <w:r w:rsidRPr="002F0AD4">
        <w:t xml:space="preserve"> </w:t>
      </w:r>
      <w:r>
        <w:t>contenu 2</w:t>
      </w:r>
      <w:r w:rsidR="00C15A76">
        <w:t xml:space="preserve"> (principe de mise en page)</w:t>
      </w:r>
    </w:p>
    <w:p w14:paraId="76469860" w14:textId="298C7C0F" w:rsidR="002F0AD4" w:rsidRDefault="002F0AD4" w:rsidP="002F0AD4">
      <w:pPr>
        <w:spacing w:after="0"/>
      </w:pPr>
      <w:r w:rsidRPr="002F0AD4">
        <w:t>│</w:t>
      </w:r>
      <w:r w:rsidRPr="002F0AD4">
        <w:rPr>
          <w:rFonts w:ascii="Calibri" w:hAnsi="Calibri" w:cs="Calibri"/>
        </w:rPr>
        <w:t>──</w:t>
      </w:r>
      <w:r w:rsidRPr="002F0AD4">
        <w:t xml:space="preserve"> </w:t>
      </w:r>
      <w:r>
        <w:t>section</w:t>
      </w:r>
      <w:r w:rsidR="00DD4952">
        <w:t xml:space="preserve"> (titre)</w:t>
      </w:r>
    </w:p>
    <w:p w14:paraId="7ECB2176" w14:textId="46FBFAE9" w:rsidR="00030B7A" w:rsidRPr="002F0AD4" w:rsidRDefault="00030B7A" w:rsidP="00030B7A">
      <w:pPr>
        <w:spacing w:after="0"/>
      </w:pPr>
      <w:r w:rsidRPr="002F0AD4">
        <w:t>│</w:t>
      </w:r>
      <w:r w:rsidRPr="002F0AD4">
        <w:rPr>
          <w:rFonts w:ascii="Calibri" w:hAnsi="Calibri" w:cs="Calibri"/>
        </w:rPr>
        <w:t>────</w:t>
      </w:r>
      <w:r w:rsidRPr="002F0AD4">
        <w:t xml:space="preserve"> </w:t>
      </w:r>
      <w:r>
        <w:t>contenu 3</w:t>
      </w:r>
      <w:r w:rsidR="00C15A76">
        <w:t xml:space="preserve"> (principe de mise en page)</w:t>
      </w:r>
    </w:p>
    <w:p w14:paraId="3949C14F" w14:textId="0AF6A865" w:rsidR="002F0AD4" w:rsidRDefault="002F0AD4" w:rsidP="002F0AD4">
      <w:pPr>
        <w:spacing w:after="0"/>
      </w:pPr>
      <w:r w:rsidRPr="002F0AD4">
        <w:t>│</w:t>
      </w:r>
      <w:r w:rsidRPr="002F0AD4">
        <w:rPr>
          <w:rFonts w:ascii="Calibri" w:hAnsi="Calibri" w:cs="Calibri"/>
        </w:rPr>
        <w:t>──</w:t>
      </w:r>
      <w:r w:rsidRPr="002F0AD4">
        <w:t xml:space="preserve"> </w:t>
      </w:r>
      <w:r>
        <w:t>section</w:t>
      </w:r>
      <w:r w:rsidR="00DD4952">
        <w:t xml:space="preserve"> (titre)</w:t>
      </w:r>
    </w:p>
    <w:p w14:paraId="177E0CF1" w14:textId="3A18E40B" w:rsidR="00030B7A" w:rsidRPr="002F0AD4" w:rsidRDefault="00030B7A" w:rsidP="00030B7A">
      <w:pPr>
        <w:spacing w:after="0"/>
      </w:pPr>
      <w:r w:rsidRPr="002F0AD4">
        <w:t>│</w:t>
      </w:r>
      <w:r w:rsidRPr="002F0AD4">
        <w:rPr>
          <w:rFonts w:ascii="Calibri" w:hAnsi="Calibri" w:cs="Calibri"/>
        </w:rPr>
        <w:t>────</w:t>
      </w:r>
      <w:r w:rsidRPr="002F0AD4">
        <w:t xml:space="preserve"> </w:t>
      </w:r>
      <w:r>
        <w:t>contenu 4</w:t>
      </w:r>
      <w:r w:rsidR="00C15A76">
        <w:t xml:space="preserve"> (principe de mise en page)</w:t>
      </w:r>
    </w:p>
    <w:p w14:paraId="1390B9F9" w14:textId="617E0208" w:rsidR="002F0AD4" w:rsidRDefault="002F0AD4" w:rsidP="002F0AD4">
      <w:pPr>
        <w:spacing w:after="0"/>
      </w:pPr>
      <w:r w:rsidRPr="002F0AD4">
        <w:t>│</w:t>
      </w:r>
      <w:r w:rsidRPr="002F0AD4">
        <w:rPr>
          <w:rFonts w:ascii="Calibri" w:hAnsi="Calibri" w:cs="Calibri"/>
        </w:rPr>
        <w:t>──</w:t>
      </w:r>
      <w:r w:rsidRPr="002F0AD4">
        <w:t xml:space="preserve"> </w:t>
      </w:r>
      <w:r>
        <w:t>section</w:t>
      </w:r>
      <w:r w:rsidRPr="002F0AD4">
        <w:t xml:space="preserve"> </w:t>
      </w:r>
      <w:r w:rsidR="00DD4952">
        <w:t xml:space="preserve"> (titre)</w:t>
      </w:r>
    </w:p>
    <w:p w14:paraId="34F56D5F" w14:textId="31DDE3DC" w:rsidR="00030B7A" w:rsidRPr="002F0AD4" w:rsidRDefault="00030B7A" w:rsidP="00030B7A">
      <w:pPr>
        <w:spacing w:after="0"/>
      </w:pPr>
      <w:r w:rsidRPr="002F0AD4">
        <w:t>│</w:t>
      </w:r>
      <w:r w:rsidRPr="002F0AD4">
        <w:rPr>
          <w:rFonts w:ascii="Calibri" w:hAnsi="Calibri" w:cs="Calibri"/>
        </w:rPr>
        <w:t>────</w:t>
      </w:r>
      <w:r w:rsidRPr="002F0AD4">
        <w:t xml:space="preserve"> </w:t>
      </w:r>
      <w:r>
        <w:t>contenu 5</w:t>
      </w:r>
      <w:r w:rsidR="00C15A76">
        <w:t xml:space="preserve"> (principe de mise en page)</w:t>
      </w:r>
    </w:p>
    <w:p w14:paraId="6ACF7CD8" w14:textId="03372B7A" w:rsidR="00030B7A" w:rsidRDefault="00030B7A" w:rsidP="002F0AD4">
      <w:pPr>
        <w:spacing w:after="0"/>
      </w:pPr>
      <w:r w:rsidRPr="002F0AD4">
        <w:t>│</w:t>
      </w:r>
      <w:r w:rsidRPr="002F0AD4">
        <w:rPr>
          <w:rFonts w:ascii="Calibri" w:hAnsi="Calibri" w:cs="Calibri"/>
        </w:rPr>
        <w:t>────</w:t>
      </w:r>
      <w:r w:rsidRPr="002F0AD4">
        <w:t xml:space="preserve"> </w:t>
      </w:r>
      <w:r>
        <w:t>contenu 6</w:t>
      </w:r>
      <w:r w:rsidR="00C15A76">
        <w:t xml:space="preserve"> (principe de mise en page)</w:t>
      </w:r>
    </w:p>
    <w:p w14:paraId="4ED6CAC2" w14:textId="47D3632E" w:rsidR="002F0AD4" w:rsidRDefault="002F0AD4" w:rsidP="002F0AD4">
      <w:pPr>
        <w:spacing w:after="0"/>
      </w:pPr>
      <w:r w:rsidRPr="002F0AD4">
        <w:t>FOOTER</w:t>
      </w:r>
    </w:p>
    <w:p w14:paraId="27E99922" w14:textId="77777777" w:rsidR="002F0AD4" w:rsidRDefault="002F0AD4" w:rsidP="002F0AD4">
      <w:pPr>
        <w:spacing w:after="0"/>
      </w:pPr>
    </w:p>
    <w:p w14:paraId="5371EDA4" w14:textId="77777777" w:rsidR="000D521C" w:rsidRDefault="000D521C" w:rsidP="000D521C">
      <w:pPr>
        <w:pStyle w:val="titre11"/>
      </w:pPr>
      <w:r>
        <w:t xml:space="preserve">Préparation du prompt </w:t>
      </w:r>
      <w:r w:rsidRPr="27EBCABB">
        <w:t>:</w:t>
      </w:r>
    </w:p>
    <w:p w14:paraId="23946FFC" w14:textId="5FD7096D" w:rsidR="00CE3D20" w:rsidRDefault="007D0A8D" w:rsidP="00AC76D4">
      <w:pPr>
        <w:pStyle w:val="courant"/>
      </w:pPr>
      <w:r>
        <w:t>R</w:t>
      </w:r>
      <w:r w:rsidRPr="000D521C">
        <w:t>édigez un prompt destiné à une intelligence artificielle générative</w:t>
      </w:r>
      <w:r>
        <w:t>.</w:t>
      </w:r>
      <w:r>
        <w:br/>
      </w:r>
      <w:r w:rsidR="003213E2" w:rsidRPr="003213E2">
        <w:t xml:space="preserve">À partir du brief client et de l'architecture de l'information réalisée précédemment, vous allez utiliser une intelligence artificielle générative </w:t>
      </w:r>
      <w:r w:rsidR="00AE2697">
        <w:t xml:space="preserve"> (chat GPT, Claude, ou Deepseek</w:t>
      </w:r>
      <w:r w:rsidR="00AE2697">
        <w:t>…</w:t>
      </w:r>
      <w:r w:rsidR="00AE2697">
        <w:t>)</w:t>
      </w:r>
      <w:r w:rsidR="00AE2697">
        <w:t xml:space="preserve"> </w:t>
      </w:r>
      <w:r w:rsidR="003213E2" w:rsidRPr="003213E2">
        <w:t xml:space="preserve">pour produire </w:t>
      </w:r>
      <w:r w:rsidR="003213E2" w:rsidRPr="003213E2">
        <w:lastRenderedPageBreak/>
        <w:t>progressivement le site web de Locavore</w:t>
      </w:r>
      <w:r w:rsidR="00304B91">
        <w:t>.</w:t>
      </w:r>
      <w:r w:rsidR="005D1DF5">
        <w:br/>
      </w:r>
      <w:r w:rsidR="003213E2" w:rsidRPr="003213E2">
        <w:t>Pour cela, vous devrez rédiger plusieurs prompts successifs.</w:t>
      </w:r>
      <w:r w:rsidR="00304B91">
        <w:t xml:space="preserve"> On parle d’itération</w:t>
      </w:r>
      <w:r w:rsidR="00B32659">
        <w:t>.</w:t>
      </w:r>
      <w:r w:rsidR="00B32659">
        <w:br/>
      </w:r>
      <w:r w:rsidR="00FE1031">
        <w:rPr>
          <w:b/>
          <w:bCs/>
          <w:u w:val="single"/>
        </w:rPr>
        <w:br/>
      </w:r>
      <w:r w:rsidR="00AC76D4" w:rsidRPr="00AC76D4">
        <w:rPr>
          <w:b/>
          <w:bCs/>
          <w:u w:val="single"/>
        </w:rPr>
        <w:t>Étape 1 :</w:t>
      </w:r>
      <w:r w:rsidR="00AC76D4">
        <w:t xml:space="preserve"> Générer une première version de la page HTML</w:t>
      </w:r>
      <w:r w:rsidR="00AC76D4">
        <w:br/>
        <w:t>Rédigez un premier prompt permettant d'obtenir une page web simple</w:t>
      </w:r>
      <w:r w:rsidR="000F197B">
        <w:t xml:space="preserve"> en utilisant la méthode </w:t>
      </w:r>
      <w:r w:rsidR="000F197B" w:rsidRPr="000D521C">
        <w:rPr>
          <w:b/>
          <w:bCs/>
        </w:rPr>
        <w:t>CRTS</w:t>
      </w:r>
      <w:r w:rsidR="000F197B">
        <w:rPr>
          <w:b/>
          <w:bCs/>
        </w:rPr>
        <w:t xml:space="preserve">E (contexte, rôle, tache, standard, exemple) </w:t>
      </w:r>
      <w:r w:rsidR="000F197B">
        <w:t xml:space="preserve">vue en cours </w:t>
      </w:r>
      <w:r w:rsidR="000F197B" w:rsidRPr="00DE34D8">
        <w:rPr>
          <w:b/>
          <w:bCs/>
          <w:color w:val="FF0000"/>
        </w:rPr>
        <w:t>@</w:t>
      </w:r>
      <w:r w:rsidR="002F13FF">
        <w:rPr>
          <w:b/>
          <w:bCs/>
          <w:color w:val="FF0000"/>
        </w:rPr>
        <w:br/>
      </w:r>
      <w:r w:rsidR="007B6B7A">
        <w:br/>
      </w:r>
      <w:r w:rsidR="00AC76D4">
        <w:t>Votre prompt doit préciser :</w:t>
      </w:r>
    </w:p>
    <w:p w14:paraId="1098E36D" w14:textId="3EBCFB69" w:rsidR="00CE3D20" w:rsidRPr="003213E2" w:rsidRDefault="004D3B2E" w:rsidP="00CE3D20">
      <w:pPr>
        <w:numPr>
          <w:ilvl w:val="0"/>
          <w:numId w:val="32"/>
        </w:numPr>
        <w:spacing w:after="0"/>
      </w:pPr>
      <w:r>
        <w:t>L</w:t>
      </w:r>
      <w:r w:rsidR="00CE3D20" w:rsidRPr="003213E2">
        <w:t xml:space="preserve">e </w:t>
      </w:r>
      <w:r w:rsidR="00CE3D20" w:rsidRPr="004627C3">
        <w:rPr>
          <w:b/>
          <w:bCs/>
        </w:rPr>
        <w:t>contexte</w:t>
      </w:r>
      <w:r w:rsidR="00CE3D20" w:rsidRPr="003213E2">
        <w:t xml:space="preserve"> du projet ; </w:t>
      </w:r>
    </w:p>
    <w:p w14:paraId="54598E02" w14:textId="3BD39D6F" w:rsidR="00CE3D20" w:rsidRPr="003213E2" w:rsidRDefault="004627C3" w:rsidP="008555C8">
      <w:pPr>
        <w:numPr>
          <w:ilvl w:val="1"/>
          <w:numId w:val="32"/>
        </w:numPr>
        <w:spacing w:after="0"/>
      </w:pPr>
      <w:r w:rsidRPr="003213E2">
        <w:t>L’objectif</w:t>
      </w:r>
      <w:r w:rsidR="00CE3D20" w:rsidRPr="003213E2">
        <w:t xml:space="preserve"> du site ; </w:t>
      </w:r>
    </w:p>
    <w:p w14:paraId="38DB07DB" w14:textId="6301CAC8" w:rsidR="00CE3D20" w:rsidRDefault="00C013F5" w:rsidP="00AC76D4">
      <w:pPr>
        <w:numPr>
          <w:ilvl w:val="1"/>
          <w:numId w:val="32"/>
        </w:numPr>
        <w:spacing w:after="0"/>
      </w:pPr>
      <w:r w:rsidRPr="003213E2">
        <w:t>Le</w:t>
      </w:r>
      <w:r w:rsidR="00CE3D20" w:rsidRPr="003213E2">
        <w:t xml:space="preserve"> public visé ; </w:t>
      </w:r>
    </w:p>
    <w:p w14:paraId="6219560C" w14:textId="3FB34599" w:rsidR="0080484F" w:rsidRDefault="004D3B2E" w:rsidP="00CE3D20">
      <w:pPr>
        <w:numPr>
          <w:ilvl w:val="0"/>
          <w:numId w:val="32"/>
        </w:numPr>
        <w:spacing w:after="0"/>
      </w:pPr>
      <w:r>
        <w:t>L</w:t>
      </w:r>
      <w:r w:rsidR="00AC76D4">
        <w:t xml:space="preserve">e </w:t>
      </w:r>
      <w:r w:rsidR="00AC76D4" w:rsidRPr="004627C3">
        <w:rPr>
          <w:b/>
          <w:bCs/>
        </w:rPr>
        <w:t>rôle</w:t>
      </w:r>
      <w:r w:rsidR="00AC76D4">
        <w:t xml:space="preserve"> de l'IA</w:t>
      </w:r>
      <w:r w:rsidR="00CE3D20">
        <w:t xml:space="preserve"> : quel est son métier, que </w:t>
      </w:r>
      <w:r w:rsidR="0036315A">
        <w:t>doit-elle</w:t>
      </w:r>
      <w:r w:rsidR="00CE3D20">
        <w:t xml:space="preserve"> faire</w:t>
      </w:r>
    </w:p>
    <w:p w14:paraId="0F463C39" w14:textId="08272A30" w:rsidR="008555C8" w:rsidRDefault="006B41E2" w:rsidP="00CE3D20">
      <w:pPr>
        <w:numPr>
          <w:ilvl w:val="0"/>
          <w:numId w:val="32"/>
        </w:numPr>
        <w:spacing w:after="0"/>
      </w:pPr>
      <w:r>
        <w:t xml:space="preserve">La </w:t>
      </w:r>
      <w:r w:rsidRPr="004627C3">
        <w:rPr>
          <w:b/>
          <w:bCs/>
        </w:rPr>
        <w:t>tâche</w:t>
      </w:r>
      <w:r>
        <w:t xml:space="preserve"> : </w:t>
      </w:r>
      <w:r w:rsidR="0080484F">
        <w:t xml:space="preserve">La description </w:t>
      </w:r>
      <w:r w:rsidR="00B919C3">
        <w:t xml:space="preserve">et l’organisation </w:t>
      </w:r>
      <w:r w:rsidR="0080484F">
        <w:t xml:space="preserve">des contenus </w:t>
      </w:r>
      <w:r w:rsidR="00B919C3">
        <w:t xml:space="preserve">attendus, </w:t>
      </w:r>
    </w:p>
    <w:p w14:paraId="27C1FE15" w14:textId="77777777" w:rsidR="00D72CE6" w:rsidRPr="003213E2" w:rsidRDefault="00D72CE6" w:rsidP="00D72CE6">
      <w:pPr>
        <w:numPr>
          <w:ilvl w:val="1"/>
          <w:numId w:val="32"/>
        </w:numPr>
        <w:spacing w:after="0"/>
      </w:pPr>
      <w:r w:rsidRPr="003213E2">
        <w:t xml:space="preserve">les différentes sections à intégrer dans la page ; </w:t>
      </w:r>
    </w:p>
    <w:p w14:paraId="583D2F23" w14:textId="77777777" w:rsidR="00D72CE6" w:rsidRPr="003213E2" w:rsidRDefault="00D72CE6" w:rsidP="00D72CE6">
      <w:pPr>
        <w:numPr>
          <w:ilvl w:val="1"/>
          <w:numId w:val="32"/>
        </w:numPr>
        <w:spacing w:after="0"/>
      </w:pPr>
      <w:r w:rsidRPr="003213E2">
        <w:t xml:space="preserve">les ressources à utiliser (logo, images, pictogrammes) ; </w:t>
      </w:r>
    </w:p>
    <w:p w14:paraId="3E4644CE" w14:textId="1FB74B83" w:rsidR="00D72CE6" w:rsidRDefault="00D72CE6" w:rsidP="00D72CE6">
      <w:pPr>
        <w:numPr>
          <w:ilvl w:val="1"/>
          <w:numId w:val="32"/>
        </w:numPr>
        <w:spacing w:after="0"/>
      </w:pPr>
      <w:r w:rsidRPr="003213E2">
        <w:t>les contraintes techniques</w:t>
      </w:r>
      <w:r w:rsidR="00BC4299">
        <w:t xml:space="preserve"> (le nom du dossier ou se trouvent les images par exemple)</w:t>
      </w:r>
    </w:p>
    <w:p w14:paraId="318C97BA" w14:textId="177F80B6" w:rsidR="0031139F" w:rsidRPr="003213E2" w:rsidRDefault="0031139F" w:rsidP="0031139F">
      <w:pPr>
        <w:numPr>
          <w:ilvl w:val="0"/>
          <w:numId w:val="32"/>
        </w:numPr>
        <w:spacing w:after="0"/>
      </w:pPr>
      <w:r>
        <w:t xml:space="preserve">Et le </w:t>
      </w:r>
      <w:r w:rsidRPr="004627C3">
        <w:rPr>
          <w:b/>
          <w:bCs/>
        </w:rPr>
        <w:t>standard</w:t>
      </w:r>
      <w:r>
        <w:t> </w:t>
      </w:r>
      <w:r w:rsidR="004627C3">
        <w:t xml:space="preserve">(le format de réponse </w:t>
      </w:r>
      <w:r w:rsidR="00FE320A">
        <w:t>attendu</w:t>
      </w:r>
      <w:r w:rsidR="00351A07">
        <w:t xml:space="preserve"> </w:t>
      </w:r>
      <w:r>
        <w:t>(génération de code HTML et CSS)</w:t>
      </w:r>
      <w:r w:rsidR="00351A07">
        <w:t>)</w:t>
      </w:r>
    </w:p>
    <w:p w14:paraId="4881823F" w14:textId="77777777" w:rsidR="00A95CFC" w:rsidRDefault="00A95CFC" w:rsidP="003213E2">
      <w:pPr>
        <w:spacing w:after="0"/>
      </w:pPr>
    </w:p>
    <w:p w14:paraId="3C639CEC" w14:textId="036B5AA8" w:rsidR="003213E2" w:rsidRPr="003213E2" w:rsidRDefault="003213E2" w:rsidP="003213E2">
      <w:pPr>
        <w:spacing w:after="0"/>
      </w:pPr>
      <w:r w:rsidRPr="003213E2">
        <w:t>Avant de lancer la génération, relisez votre prompt et vérifiez qu'il contient toutes les informations nécessaires à la réalisation du site. Un prompt précis permet généralement d'obtenir un meilleur résultat.</w:t>
      </w:r>
    </w:p>
    <w:p w14:paraId="0CE0987A" w14:textId="77777777" w:rsidR="000D521C" w:rsidRDefault="000D521C" w:rsidP="002F0AD4">
      <w:pPr>
        <w:spacing w:after="0"/>
      </w:pPr>
    </w:p>
    <w:p w14:paraId="73B7ADAE" w14:textId="13816081" w:rsidR="0001262C" w:rsidRPr="000C20B2" w:rsidRDefault="002C4AA0" w:rsidP="006308AD">
      <w:pPr>
        <w:pStyle w:val="titre11"/>
      </w:pPr>
      <w:r>
        <w:t>Testons le résultat :</w:t>
      </w:r>
    </w:p>
    <w:p w14:paraId="30D2F963" w14:textId="68A536A6" w:rsidR="0001262C" w:rsidRDefault="27EBCABB" w:rsidP="0001262C">
      <w:pPr>
        <w:pStyle w:val="exo"/>
      </w:pPr>
      <w:r>
        <w:t xml:space="preserve">Créer un nouveau dossier dans lequel vous stockerez votre site. </w:t>
      </w:r>
    </w:p>
    <w:p w14:paraId="01C45981" w14:textId="3BA33445" w:rsidR="00FC2522" w:rsidRDefault="00FC2522" w:rsidP="0001262C">
      <w:pPr>
        <w:pStyle w:val="exo"/>
      </w:pPr>
      <w:r>
        <w:t>Dans VSCode définissez l’emplacement de votre dossier d’exercice</w:t>
      </w:r>
    </w:p>
    <w:p w14:paraId="75AA3DB6" w14:textId="1959ECA7" w:rsidR="009A5628" w:rsidRPr="0016728B" w:rsidRDefault="009A5628" w:rsidP="009A5628">
      <w:pPr>
        <w:pStyle w:val="exo"/>
      </w:pPr>
      <w:r>
        <w:t xml:space="preserve">Créer une nouvelle page HTML </w:t>
      </w:r>
      <w:r w:rsidR="000B0A35">
        <w:t xml:space="preserve">(index.html) </w:t>
      </w:r>
      <w:r>
        <w:t xml:space="preserve">et enregistrez-la </w:t>
      </w:r>
      <w:r w:rsidR="00D72A03">
        <w:t xml:space="preserve">dans </w:t>
      </w:r>
      <w:r w:rsidR="00DE5229">
        <w:t>ce</w:t>
      </w:r>
      <w:r>
        <w:t xml:space="preserve"> dossier </w:t>
      </w:r>
    </w:p>
    <w:p w14:paraId="5EF1D076" w14:textId="7C6ACF71" w:rsidR="0016728B" w:rsidRDefault="0016728B" w:rsidP="0016728B">
      <w:pPr>
        <w:pStyle w:val="exo"/>
      </w:pPr>
      <w:r w:rsidRPr="00EB5695">
        <w:t>Enregistrer le fichier (</w:t>
      </w:r>
      <w:r w:rsidRPr="00EB5695">
        <w:rPr>
          <w:b/>
          <w:bCs/>
        </w:rPr>
        <w:t>Ctrl + S</w:t>
      </w:r>
      <w:r w:rsidRPr="00EB5695">
        <w:t xml:space="preserve"> ou </w:t>
      </w:r>
      <w:r w:rsidRPr="00EB5695">
        <w:rPr>
          <w:b/>
          <w:bCs/>
        </w:rPr>
        <w:t>Cmd + S</w:t>
      </w:r>
      <w:r w:rsidRPr="00EB5695">
        <w:t>)</w:t>
      </w:r>
    </w:p>
    <w:p w14:paraId="3D627750" w14:textId="38828CAB" w:rsidR="0021539D" w:rsidRDefault="0021539D" w:rsidP="0016728B">
      <w:pPr>
        <w:pStyle w:val="exo"/>
      </w:pPr>
      <w:r>
        <w:t>Ajouter le dossier « images » qui contient l’ensemble des images de votre client</w:t>
      </w:r>
    </w:p>
    <w:p w14:paraId="6392DDCD" w14:textId="5234760C" w:rsidR="0021539D" w:rsidRDefault="00347845" w:rsidP="0016728B">
      <w:pPr>
        <w:pStyle w:val="exo"/>
      </w:pPr>
      <w:r>
        <w:t>Copier-coller</w:t>
      </w:r>
      <w:r w:rsidR="0021539D">
        <w:t xml:space="preserve"> le code généré par l’IA dans votre page HTML. Tester le résultat</w:t>
      </w:r>
      <w:r w:rsidR="00A0136A">
        <w:t xml:space="preserve"> dans votre navigateur</w:t>
      </w:r>
      <w:r w:rsidR="0021539D">
        <w:t>.</w:t>
      </w:r>
    </w:p>
    <w:p w14:paraId="3591739F" w14:textId="77777777" w:rsidR="007847DC" w:rsidRDefault="007847DC" w:rsidP="007847DC">
      <w:pPr>
        <w:pStyle w:val="exo"/>
        <w:numPr>
          <w:ilvl w:val="0"/>
          <w:numId w:val="0"/>
        </w:numPr>
      </w:pPr>
    </w:p>
    <w:p w14:paraId="1F9D05B8" w14:textId="77777777" w:rsidR="007A69D4" w:rsidRDefault="007A69D4" w:rsidP="007A69D4">
      <w:pPr>
        <w:pStyle w:val="courant"/>
      </w:pPr>
      <w:r>
        <w:t>Analysez ensuite le résultat obtenu.</w:t>
      </w:r>
    </w:p>
    <w:p w14:paraId="6D360421" w14:textId="565F8C1F" w:rsidR="00F5389E" w:rsidRDefault="005D793B" w:rsidP="00F5389E">
      <w:pPr>
        <w:pStyle w:val="titre11"/>
      </w:pPr>
      <w:r w:rsidRPr="005D793B">
        <w:t>Améliorer la présentation</w:t>
      </w:r>
      <w:r w:rsidR="00F5389E">
        <w:t xml:space="preserve"> :</w:t>
      </w:r>
    </w:p>
    <w:p w14:paraId="02183FDE" w14:textId="77777777" w:rsidR="00DD4952" w:rsidRDefault="00DD4952" w:rsidP="00DD4952">
      <w:pPr>
        <w:pStyle w:val="titre11"/>
        <w:rPr>
          <w:rFonts w:ascii="Calibri" w:eastAsia="Calibri" w:hAnsi="Calibri" w:cs="Tahoma"/>
          <w:b w:val="0"/>
          <w:bCs w:val="0"/>
          <w:sz w:val="22"/>
          <w:szCs w:val="22"/>
          <w:u w:val="none"/>
          <w:lang w:eastAsia="fr-FR"/>
        </w:rPr>
      </w:pPr>
      <w:r w:rsidRPr="00DD4952">
        <w:rPr>
          <w:rFonts w:ascii="Calibri" w:eastAsia="Calibri" w:hAnsi="Calibri" w:cs="Tahoma"/>
          <w:b w:val="0"/>
          <w:bCs w:val="0"/>
          <w:sz w:val="22"/>
          <w:szCs w:val="22"/>
          <w:u w:val="none"/>
          <w:lang w:eastAsia="fr-FR"/>
        </w:rPr>
        <w:t>Analysez la première version générée par l'IA.</w:t>
      </w:r>
      <w:r>
        <w:rPr>
          <w:rFonts w:ascii="Calibri" w:eastAsia="Calibri" w:hAnsi="Calibri" w:cs="Tahoma"/>
          <w:b w:val="0"/>
          <w:bCs w:val="0"/>
          <w:sz w:val="22"/>
          <w:szCs w:val="22"/>
          <w:u w:val="none"/>
          <w:lang w:eastAsia="fr-FR"/>
        </w:rPr>
        <w:br/>
      </w:r>
      <w:r w:rsidRPr="00DD4952">
        <w:rPr>
          <w:rFonts w:ascii="Calibri" w:eastAsia="Calibri" w:hAnsi="Calibri" w:cs="Tahoma"/>
          <w:b w:val="0"/>
          <w:bCs w:val="0"/>
          <w:sz w:val="22"/>
          <w:szCs w:val="22"/>
          <w:u w:val="none"/>
          <w:lang w:eastAsia="fr-FR"/>
        </w:rPr>
        <w:t>Posez-vous les questions suivantes :</w:t>
      </w:r>
    </w:p>
    <w:p w14:paraId="7756DF51" w14:textId="2498B832" w:rsidR="00DD4952" w:rsidRDefault="00C411BF" w:rsidP="00E31F19">
      <w:pPr>
        <w:pStyle w:val="exo"/>
        <w:numPr>
          <w:ilvl w:val="0"/>
          <w:numId w:val="0"/>
        </w:numPr>
      </w:pPr>
      <w:r>
        <w:t xml:space="preserve">- </w:t>
      </w:r>
      <w:r w:rsidR="00DD4952" w:rsidRPr="00DD4952">
        <w:t>Les informations importantes sont-elles visibles rapidement ?</w:t>
      </w:r>
    </w:p>
    <w:p w14:paraId="585DB0FA" w14:textId="32B00E96" w:rsidR="00DD4952" w:rsidRPr="00DD4952" w:rsidRDefault="00C411BF" w:rsidP="00E31F19">
      <w:pPr>
        <w:pStyle w:val="exo"/>
        <w:numPr>
          <w:ilvl w:val="0"/>
          <w:numId w:val="0"/>
        </w:numPr>
      </w:pPr>
      <w:r>
        <w:t xml:space="preserve">- </w:t>
      </w:r>
      <w:r w:rsidR="00DD4952" w:rsidRPr="00DD4952">
        <w:t>Les images sont-elles correctement affichées ?</w:t>
      </w:r>
    </w:p>
    <w:p w14:paraId="37F979A6" w14:textId="0282F639" w:rsidR="00DD4952" w:rsidRPr="00DD4952" w:rsidRDefault="00C411BF" w:rsidP="00E31F19">
      <w:pPr>
        <w:pStyle w:val="exo"/>
        <w:numPr>
          <w:ilvl w:val="0"/>
          <w:numId w:val="0"/>
        </w:numPr>
      </w:pPr>
      <w:r>
        <w:t xml:space="preserve">- </w:t>
      </w:r>
      <w:r w:rsidR="00DD4952" w:rsidRPr="00DD4952">
        <w:t>Les titres sont-ils suffisamment mis en valeur ?</w:t>
      </w:r>
    </w:p>
    <w:p w14:paraId="735CB726" w14:textId="4EA73897" w:rsidR="00E31F19" w:rsidRPr="00DD4952" w:rsidRDefault="00C411BF" w:rsidP="00E31F19">
      <w:pPr>
        <w:pStyle w:val="exo"/>
        <w:numPr>
          <w:ilvl w:val="0"/>
          <w:numId w:val="0"/>
        </w:numPr>
      </w:pPr>
      <w:r>
        <w:t xml:space="preserve">- </w:t>
      </w:r>
      <w:r w:rsidR="00E31F19" w:rsidRPr="00DD4952">
        <w:t>Les couleurs correspondent-elles à l'image de l'entreprise ?</w:t>
      </w:r>
    </w:p>
    <w:p w14:paraId="6347F2A1" w14:textId="7C37314F" w:rsidR="00E31F19" w:rsidRPr="00DD4952" w:rsidRDefault="00C411BF" w:rsidP="00E31F19">
      <w:pPr>
        <w:pStyle w:val="exo"/>
        <w:numPr>
          <w:ilvl w:val="0"/>
          <w:numId w:val="0"/>
        </w:numPr>
      </w:pPr>
      <w:r>
        <w:t xml:space="preserve">- </w:t>
      </w:r>
      <w:r w:rsidR="00E31F19" w:rsidRPr="00DD4952">
        <w:t>Le site donne-t-il envie d'en savoir plus sur Locavore ?</w:t>
      </w:r>
    </w:p>
    <w:p w14:paraId="02F126E3" w14:textId="3E4491AE" w:rsidR="00E31F19" w:rsidRDefault="00E31F19" w:rsidP="00E31F19">
      <w:pPr>
        <w:pStyle w:val="courant"/>
        <w:rPr>
          <w:b/>
          <w:bCs/>
        </w:rPr>
      </w:pPr>
      <w:r>
        <w:br/>
      </w:r>
      <w:r w:rsidR="00BD444E">
        <w:rPr>
          <w:b/>
          <w:bCs/>
        </w:rPr>
        <w:t>Suggestions d’améliorations visuelles</w:t>
      </w:r>
    </w:p>
    <w:p w14:paraId="56D32A15" w14:textId="4C2AABA6" w:rsidR="001F7B99" w:rsidRDefault="005E7EF6" w:rsidP="001F7B99">
      <w:pPr>
        <w:pStyle w:val="exo"/>
      </w:pPr>
      <w:r>
        <w:lastRenderedPageBreak/>
        <w:t>A</w:t>
      </w:r>
      <w:r w:rsidR="001930B1" w:rsidRPr="00E31F19">
        <w:t>méliorer la position des textes et des images</w:t>
      </w:r>
    </w:p>
    <w:p w14:paraId="079E01EE" w14:textId="4A243336" w:rsidR="001F7B99" w:rsidRDefault="00B855E5" w:rsidP="001F7B99">
      <w:pPr>
        <w:pStyle w:val="exo"/>
      </w:pPr>
      <w:r>
        <w:t>M</w:t>
      </w:r>
      <w:r w:rsidR="000B786F" w:rsidRPr="00E31F19">
        <w:t>ettre davantage en valeur le titre principal</w:t>
      </w:r>
    </w:p>
    <w:p w14:paraId="3F404783" w14:textId="20043FD6" w:rsidR="00646B99" w:rsidRDefault="00646B99" w:rsidP="001F7B99">
      <w:pPr>
        <w:pStyle w:val="exo"/>
      </w:pPr>
      <w:r w:rsidRPr="00E31F19">
        <w:t>harmoniser les couleurs du site</w:t>
      </w:r>
    </w:p>
    <w:p w14:paraId="3EEAC301" w14:textId="4F47E43D" w:rsidR="00646B99" w:rsidRDefault="00646B99" w:rsidP="001F7B99">
      <w:pPr>
        <w:pStyle w:val="exo"/>
      </w:pPr>
      <w:r w:rsidRPr="00E31F19">
        <w:t>corriger les chemins des images</w:t>
      </w:r>
    </w:p>
    <w:p w14:paraId="4FB7CD9E" w14:textId="1F1A51BB" w:rsidR="00646B99" w:rsidRDefault="00646B99" w:rsidP="001F7B99">
      <w:pPr>
        <w:pStyle w:val="exo"/>
      </w:pPr>
      <w:r w:rsidRPr="00E31F19">
        <w:t>redimensionner les image</w:t>
      </w:r>
      <w:r>
        <w:t>s</w:t>
      </w:r>
    </w:p>
    <w:p w14:paraId="377CBCCE" w14:textId="47316348" w:rsidR="00646B99" w:rsidRDefault="00646B99" w:rsidP="001F7B99">
      <w:pPr>
        <w:pStyle w:val="exo"/>
      </w:pPr>
      <w:r w:rsidRPr="00E31F19">
        <w:t xml:space="preserve">améliorer </w:t>
      </w:r>
      <w:r>
        <w:t>la</w:t>
      </w:r>
      <w:r w:rsidRPr="00E31F19">
        <w:t xml:space="preserve"> position </w:t>
      </w:r>
      <w:r>
        <w:t xml:space="preserve">des images </w:t>
      </w:r>
      <w:r w:rsidRPr="00E31F19">
        <w:t>dans la page</w:t>
      </w:r>
    </w:p>
    <w:p w14:paraId="052F6F15" w14:textId="3B868E3C" w:rsidR="00646B99" w:rsidRDefault="00646B99" w:rsidP="001F7B99">
      <w:pPr>
        <w:pStyle w:val="exo"/>
      </w:pPr>
      <w:r w:rsidRPr="00E31F19">
        <w:t xml:space="preserve">ajouter des légendes ou des descriptions </w:t>
      </w:r>
      <w:r w:rsidR="001F4D2F">
        <w:t xml:space="preserve">aux images </w:t>
      </w:r>
      <w:r w:rsidRPr="00E31F19">
        <w:t>si nécessaire</w:t>
      </w:r>
    </w:p>
    <w:p w14:paraId="192F9474" w14:textId="77777777" w:rsidR="006E1D65" w:rsidRDefault="006E1D65" w:rsidP="00DD4952">
      <w:pPr>
        <w:pStyle w:val="titre11"/>
        <w:rPr>
          <w:rFonts w:ascii="Calibri" w:eastAsia="Calibri" w:hAnsi="Calibri" w:cs="Tahoma"/>
          <w:b w:val="0"/>
          <w:bCs w:val="0"/>
          <w:sz w:val="22"/>
          <w:szCs w:val="22"/>
          <w:u w:val="none"/>
          <w:lang w:eastAsia="fr-FR"/>
        </w:rPr>
      </w:pPr>
      <w:r>
        <w:rPr>
          <w:rFonts w:ascii="Calibri" w:eastAsia="Calibri" w:hAnsi="Calibri" w:cs="Tahoma"/>
          <w:b w:val="0"/>
          <w:bCs w:val="0"/>
          <w:sz w:val="22"/>
          <w:szCs w:val="22"/>
          <w:u w:val="none"/>
          <w:lang w:eastAsia="fr-FR"/>
        </w:rPr>
        <w:br/>
      </w:r>
      <w:r w:rsidR="00DD4952" w:rsidRPr="00DD4952">
        <w:rPr>
          <w:rFonts w:ascii="Calibri" w:eastAsia="Calibri" w:hAnsi="Calibri" w:cs="Tahoma"/>
          <w:b w:val="0"/>
          <w:bCs w:val="0"/>
          <w:sz w:val="22"/>
          <w:szCs w:val="22"/>
          <w:u w:val="none"/>
          <w:lang w:eastAsia="fr-FR"/>
        </w:rPr>
        <w:t>À partir de cette analyse, rédigez plusieurs prompts afin d'améliorer progressivement votre site.</w:t>
      </w:r>
    </w:p>
    <w:p w14:paraId="08757634" w14:textId="6DD8429A" w:rsidR="00DC7A3C" w:rsidRDefault="00617630" w:rsidP="00DC7A3C">
      <w:pPr>
        <w:pStyle w:val="titre11"/>
        <w:pBdr>
          <w:top w:val="single" w:sz="4" w:space="1" w:color="auto"/>
          <w:left w:val="single" w:sz="4" w:space="4" w:color="auto"/>
          <w:bottom w:val="single" w:sz="4" w:space="1" w:color="auto"/>
          <w:right w:val="single" w:sz="4" w:space="4" w:color="auto"/>
        </w:pBdr>
      </w:pPr>
      <w:r w:rsidRPr="00DC7A3C">
        <w:rPr>
          <w:rFonts w:ascii="Calibri" w:eastAsia="Calibri" w:hAnsi="Calibri" w:cs="Tahoma"/>
          <w:sz w:val="22"/>
          <w:szCs w:val="22"/>
          <w:lang w:eastAsia="fr-FR"/>
        </w:rPr>
        <w:t>ATTENTION</w:t>
      </w:r>
      <w:r>
        <w:rPr>
          <w:rFonts w:ascii="Calibri" w:eastAsia="Calibri" w:hAnsi="Calibri" w:cs="Tahoma"/>
          <w:b w:val="0"/>
          <w:bCs w:val="0"/>
          <w:sz w:val="22"/>
          <w:szCs w:val="22"/>
          <w:u w:val="none"/>
          <w:lang w:eastAsia="fr-FR"/>
        </w:rPr>
        <w:t xml:space="preserve"> : Dans </w:t>
      </w:r>
      <w:r w:rsidR="00AA5355">
        <w:rPr>
          <w:rFonts w:ascii="Calibri" w:eastAsia="Calibri" w:hAnsi="Calibri" w:cs="Tahoma"/>
          <w:b w:val="0"/>
          <w:bCs w:val="0"/>
          <w:sz w:val="22"/>
          <w:szCs w:val="22"/>
          <w:u w:val="none"/>
          <w:lang w:eastAsia="fr-FR"/>
        </w:rPr>
        <w:t>vos futurs prompts</w:t>
      </w:r>
      <w:r>
        <w:rPr>
          <w:rFonts w:ascii="Calibri" w:eastAsia="Calibri" w:hAnsi="Calibri" w:cs="Tahoma"/>
          <w:b w:val="0"/>
          <w:bCs w:val="0"/>
          <w:sz w:val="22"/>
          <w:szCs w:val="22"/>
          <w:u w:val="none"/>
          <w:lang w:eastAsia="fr-FR"/>
        </w:rPr>
        <w:t xml:space="preserve"> il n’est pas nécessaire de rappeler le contexte et le rôle. Préciser simplement :</w:t>
      </w:r>
      <w:r>
        <w:rPr>
          <w:rFonts w:ascii="Calibri" w:eastAsia="Calibri" w:hAnsi="Calibri" w:cs="Tahoma"/>
          <w:b w:val="0"/>
          <w:bCs w:val="0"/>
          <w:sz w:val="22"/>
          <w:szCs w:val="22"/>
          <w:u w:val="none"/>
          <w:lang w:eastAsia="fr-FR"/>
        </w:rPr>
        <w:br/>
        <w:t>- les tâc</w:t>
      </w:r>
      <w:r w:rsidR="0050528C">
        <w:rPr>
          <w:rFonts w:ascii="Calibri" w:eastAsia="Calibri" w:hAnsi="Calibri" w:cs="Tahoma"/>
          <w:b w:val="0"/>
          <w:bCs w:val="0"/>
          <w:sz w:val="22"/>
          <w:szCs w:val="22"/>
          <w:u w:val="none"/>
          <w:lang w:eastAsia="fr-FR"/>
        </w:rPr>
        <w:t xml:space="preserve">hes </w:t>
      </w:r>
      <w:r w:rsidR="00143056">
        <w:rPr>
          <w:rFonts w:ascii="Calibri" w:eastAsia="Calibri" w:hAnsi="Calibri" w:cs="Tahoma"/>
          <w:b w:val="0"/>
          <w:bCs w:val="0"/>
          <w:sz w:val="22"/>
          <w:szCs w:val="22"/>
          <w:u w:val="none"/>
          <w:lang w:eastAsia="fr-FR"/>
        </w:rPr>
        <w:t>à</w:t>
      </w:r>
      <w:r w:rsidR="0050528C">
        <w:rPr>
          <w:rFonts w:ascii="Calibri" w:eastAsia="Calibri" w:hAnsi="Calibri" w:cs="Tahoma"/>
          <w:b w:val="0"/>
          <w:bCs w:val="0"/>
          <w:sz w:val="22"/>
          <w:szCs w:val="22"/>
          <w:u w:val="none"/>
          <w:lang w:eastAsia="fr-FR"/>
        </w:rPr>
        <w:t xml:space="preserve"> effectuer</w:t>
      </w:r>
      <w:r w:rsidR="0050528C">
        <w:rPr>
          <w:rFonts w:ascii="Calibri" w:eastAsia="Calibri" w:hAnsi="Calibri" w:cs="Tahoma"/>
          <w:b w:val="0"/>
          <w:bCs w:val="0"/>
          <w:sz w:val="22"/>
          <w:szCs w:val="22"/>
          <w:u w:val="none"/>
          <w:lang w:eastAsia="fr-FR"/>
        </w:rPr>
        <w:br/>
        <w:t>- la sortie attendue (</w:t>
      </w:r>
      <w:r w:rsidR="00143056">
        <w:rPr>
          <w:rFonts w:ascii="Calibri" w:eastAsia="Calibri" w:hAnsi="Calibri" w:cs="Tahoma"/>
          <w:b w:val="0"/>
          <w:bCs w:val="0"/>
          <w:sz w:val="22"/>
          <w:szCs w:val="22"/>
          <w:u w:val="none"/>
          <w:lang w:eastAsia="fr-FR"/>
        </w:rPr>
        <w:t>régénération</w:t>
      </w:r>
      <w:r w:rsidR="0050528C">
        <w:rPr>
          <w:rFonts w:ascii="Calibri" w:eastAsia="Calibri" w:hAnsi="Calibri" w:cs="Tahoma"/>
          <w:b w:val="0"/>
          <w:bCs w:val="0"/>
          <w:sz w:val="22"/>
          <w:szCs w:val="22"/>
          <w:u w:val="none"/>
          <w:lang w:eastAsia="fr-FR"/>
        </w:rPr>
        <w:t xml:space="preserve"> complète du code) par exemple</w:t>
      </w:r>
      <w:r w:rsidR="00143056">
        <w:rPr>
          <w:rFonts w:ascii="Calibri" w:eastAsia="Calibri" w:hAnsi="Calibri" w:cs="Tahoma"/>
          <w:b w:val="0"/>
          <w:bCs w:val="0"/>
          <w:sz w:val="22"/>
          <w:szCs w:val="22"/>
          <w:u w:val="none"/>
          <w:lang w:eastAsia="fr-FR"/>
        </w:rPr>
        <w:t>…</w:t>
      </w:r>
      <w:r w:rsidR="0050528C">
        <w:rPr>
          <w:rFonts w:ascii="Calibri" w:eastAsia="Calibri" w:hAnsi="Calibri" w:cs="Tahoma"/>
          <w:b w:val="0"/>
          <w:bCs w:val="0"/>
          <w:sz w:val="22"/>
          <w:szCs w:val="22"/>
          <w:u w:val="none"/>
          <w:lang w:eastAsia="fr-FR"/>
        </w:rPr>
        <w:br/>
        <w:t xml:space="preserve">- </w:t>
      </w:r>
      <w:r w:rsidR="00C469B6">
        <w:rPr>
          <w:rFonts w:ascii="Calibri" w:eastAsia="Calibri" w:hAnsi="Calibri" w:cs="Tahoma"/>
          <w:b w:val="0"/>
          <w:bCs w:val="0"/>
          <w:sz w:val="22"/>
          <w:szCs w:val="22"/>
          <w:u w:val="none"/>
          <w:lang w:eastAsia="fr-FR"/>
        </w:rPr>
        <w:t xml:space="preserve">Ajouter </w:t>
      </w:r>
      <w:r w:rsidR="004C6D9D">
        <w:rPr>
          <w:rFonts w:ascii="Calibri" w:eastAsia="Calibri" w:hAnsi="Calibri" w:cs="Tahoma"/>
          <w:b w:val="0"/>
          <w:bCs w:val="0"/>
          <w:sz w:val="22"/>
          <w:szCs w:val="22"/>
          <w:u w:val="none"/>
          <w:lang w:eastAsia="fr-FR"/>
        </w:rPr>
        <w:t xml:space="preserve">dans </w:t>
      </w:r>
      <w:r w:rsidR="0050528C" w:rsidRPr="00C469B6">
        <w:rPr>
          <w:rFonts w:ascii="Calibri" w:eastAsia="Calibri" w:hAnsi="Calibri" w:cs="Tahoma"/>
          <w:sz w:val="22"/>
          <w:szCs w:val="22"/>
          <w:u w:val="none"/>
          <w:lang w:eastAsia="fr-FR"/>
        </w:rPr>
        <w:t>l’exemple</w:t>
      </w:r>
      <w:r w:rsidR="001753DC">
        <w:rPr>
          <w:rFonts w:ascii="Calibri" w:eastAsia="Calibri" w:hAnsi="Calibri" w:cs="Tahoma"/>
          <w:sz w:val="22"/>
          <w:szCs w:val="22"/>
          <w:u w:val="none"/>
          <w:lang w:eastAsia="fr-FR"/>
        </w:rPr>
        <w:t xml:space="preserve"> </w:t>
      </w:r>
      <w:r w:rsidR="001753DC">
        <w:rPr>
          <w:rFonts w:ascii="Calibri" w:eastAsia="Calibri" w:hAnsi="Calibri" w:cs="Tahoma"/>
          <w:b w:val="0"/>
          <w:bCs w:val="0"/>
          <w:sz w:val="22"/>
          <w:szCs w:val="22"/>
          <w:u w:val="none"/>
          <w:lang w:eastAsia="fr-FR"/>
        </w:rPr>
        <w:t>(à la fin du prompt)</w:t>
      </w:r>
      <w:r w:rsidR="0050528C">
        <w:rPr>
          <w:rFonts w:ascii="Calibri" w:eastAsia="Calibri" w:hAnsi="Calibri" w:cs="Tahoma"/>
          <w:b w:val="0"/>
          <w:bCs w:val="0"/>
          <w:sz w:val="22"/>
          <w:szCs w:val="22"/>
          <w:u w:val="none"/>
          <w:lang w:eastAsia="fr-FR"/>
        </w:rPr>
        <w:t>, une copie du code que vous avez actuellement sur votre ordinateur.</w:t>
      </w:r>
    </w:p>
    <w:p w14:paraId="4BFF1EA2" w14:textId="4E188DA8" w:rsidR="00D01FAA" w:rsidRPr="001B2E59" w:rsidRDefault="00D01FAA" w:rsidP="004569EA">
      <w:pPr>
        <w:pStyle w:val="N0-Titre"/>
        <w:rPr>
          <w:rFonts w:eastAsia="Calibri"/>
        </w:rPr>
      </w:pPr>
      <w:r w:rsidRPr="005D793B">
        <w:t xml:space="preserve">Améliorer la </w:t>
      </w:r>
      <w:r>
        <w:t>technique :</w:t>
      </w:r>
    </w:p>
    <w:p w14:paraId="6A14E7A9" w14:textId="00CB5585" w:rsidR="001B2E59" w:rsidRDefault="001B2E59" w:rsidP="001B2E59">
      <w:pPr>
        <w:pStyle w:val="courant"/>
      </w:pPr>
      <w:r w:rsidRPr="001B2E59">
        <w:t xml:space="preserve">L'intelligence artificielle produit rapidement un site web, mais celui-ci doit être </w:t>
      </w:r>
      <w:r w:rsidR="001076FD">
        <w:t xml:space="preserve">techniquement </w:t>
      </w:r>
      <w:r w:rsidRPr="001B2E59">
        <w:t>vérifié avant d'être considéré comme terminé.</w:t>
      </w:r>
      <w:r w:rsidR="0036559D">
        <w:t xml:space="preserve"> </w:t>
      </w:r>
      <w:r w:rsidRPr="001B2E59">
        <w:t>Analysez votre production et identifiez les points qui peuvent être améliorés.</w:t>
      </w:r>
    </w:p>
    <w:p w14:paraId="7DF0F0D9" w14:textId="65A43917" w:rsidR="0031691C" w:rsidRDefault="00163BDF" w:rsidP="000219E3">
      <w:pPr>
        <w:pStyle w:val="exo"/>
        <w:numPr>
          <w:ilvl w:val="0"/>
          <w:numId w:val="0"/>
        </w:numPr>
      </w:pPr>
      <w:r>
        <w:t xml:space="preserve">- </w:t>
      </w:r>
      <w:r w:rsidR="0031691C" w:rsidRPr="001B2E59">
        <w:t>Les balises HTML sont-elles correctement utilisées ?</w:t>
      </w:r>
    </w:p>
    <w:p w14:paraId="58FD2542" w14:textId="35824DE0" w:rsidR="00E568B9" w:rsidRDefault="00163BDF" w:rsidP="000219E3">
      <w:pPr>
        <w:pStyle w:val="exo"/>
        <w:numPr>
          <w:ilvl w:val="0"/>
          <w:numId w:val="0"/>
        </w:numPr>
      </w:pPr>
      <w:r>
        <w:t xml:space="preserve">- </w:t>
      </w:r>
      <w:r w:rsidR="00E568B9" w:rsidRPr="001B2E59">
        <w:t>La page utilise-t-elle des balises sémantiques (header, nav, main, section, footer) ?</w:t>
      </w:r>
    </w:p>
    <w:p w14:paraId="2C14FB41" w14:textId="68345EA7" w:rsidR="00E568B9" w:rsidRDefault="00163BDF" w:rsidP="000219E3">
      <w:pPr>
        <w:pStyle w:val="exo"/>
        <w:numPr>
          <w:ilvl w:val="0"/>
          <w:numId w:val="0"/>
        </w:numPr>
      </w:pPr>
      <w:r>
        <w:t xml:space="preserve">- </w:t>
      </w:r>
      <w:r w:rsidR="00E568B9" w:rsidRPr="001B2E59">
        <w:t>Les titres sont-ils organisés de manière logique ?</w:t>
      </w:r>
    </w:p>
    <w:p w14:paraId="72A923D4" w14:textId="2C89933B" w:rsidR="0064137A" w:rsidRPr="001B2E59" w:rsidRDefault="00163BDF" w:rsidP="000219E3">
      <w:pPr>
        <w:pStyle w:val="exo"/>
        <w:numPr>
          <w:ilvl w:val="0"/>
          <w:numId w:val="0"/>
        </w:numPr>
      </w:pPr>
      <w:r>
        <w:t xml:space="preserve">- </w:t>
      </w:r>
      <w:r w:rsidR="0064137A" w:rsidRPr="001B2E59">
        <w:t>Les styles</w:t>
      </w:r>
      <w:r w:rsidR="0064137A">
        <w:t xml:space="preserve"> CSS</w:t>
      </w:r>
      <w:r w:rsidR="0064137A" w:rsidRPr="001B2E59">
        <w:t xml:space="preserve"> sont-ils placés dans un fichier CSS externe ? </w:t>
      </w:r>
      <w:r w:rsidR="00FE1C70" w:rsidRPr="00DE34D8">
        <w:rPr>
          <w:b/>
          <w:bCs/>
          <w:color w:val="FF0000"/>
        </w:rPr>
        <w:t>@</w:t>
      </w:r>
    </w:p>
    <w:p w14:paraId="56B180DB" w14:textId="77BCF316" w:rsidR="0064137A" w:rsidRDefault="00163BDF" w:rsidP="000219E3">
      <w:pPr>
        <w:pStyle w:val="exo"/>
        <w:numPr>
          <w:ilvl w:val="0"/>
          <w:numId w:val="0"/>
        </w:numPr>
      </w:pPr>
      <w:r>
        <w:t xml:space="preserve">- </w:t>
      </w:r>
      <w:r w:rsidR="00D632E7" w:rsidRPr="00D632E7">
        <w:t>Vérifiez que le site s'adapte correctement aux différentes tailles d'écran (ordinateur, tablette et mobile) tout en conservant une navigation et une lecture confortables.</w:t>
      </w:r>
    </w:p>
    <w:p w14:paraId="49071F2C" w14:textId="7D3F7304" w:rsidR="00D632E7" w:rsidRDefault="00163BDF" w:rsidP="000219E3">
      <w:pPr>
        <w:pStyle w:val="exo"/>
        <w:numPr>
          <w:ilvl w:val="0"/>
          <w:numId w:val="0"/>
        </w:numPr>
      </w:pPr>
      <w:r>
        <w:t xml:space="preserve">- </w:t>
      </w:r>
      <w:r w:rsidR="00D632E7" w:rsidRPr="001B2E59">
        <w:t>Les fichiers sont-ils correctement organisés ?</w:t>
      </w:r>
      <w:r w:rsidR="001B4531">
        <w:t xml:space="preserve"> </w:t>
      </w:r>
      <w:r w:rsidR="001B4531" w:rsidRPr="00DE34D8">
        <w:rPr>
          <w:b/>
          <w:bCs/>
          <w:color w:val="FF0000"/>
        </w:rPr>
        <w:t>@</w:t>
      </w:r>
    </w:p>
    <w:p w14:paraId="7570DAA7" w14:textId="77777777" w:rsidR="000219E3" w:rsidRDefault="000219E3" w:rsidP="000219E3">
      <w:pPr>
        <w:pStyle w:val="exo"/>
        <w:numPr>
          <w:ilvl w:val="0"/>
          <w:numId w:val="0"/>
        </w:numPr>
      </w:pPr>
    </w:p>
    <w:p w14:paraId="49ABF1F8" w14:textId="0EFE28D6" w:rsidR="000219E3" w:rsidRDefault="000219E3" w:rsidP="000219E3">
      <w:pPr>
        <w:pStyle w:val="exo"/>
      </w:pPr>
      <w:r>
        <w:t xml:space="preserve">Rédiger un nouveau prompt pour mettre à jour votre </w:t>
      </w:r>
      <w:r w:rsidR="00F8694B">
        <w:t>page HTML</w:t>
      </w:r>
      <w:r>
        <w:t>.</w:t>
      </w:r>
    </w:p>
    <w:p w14:paraId="79C95F67" w14:textId="77777777" w:rsidR="000219E3" w:rsidRDefault="000219E3" w:rsidP="000219E3">
      <w:pPr>
        <w:pStyle w:val="exo"/>
        <w:numPr>
          <w:ilvl w:val="0"/>
          <w:numId w:val="0"/>
        </w:numPr>
      </w:pPr>
    </w:p>
    <w:p w14:paraId="6321096D" w14:textId="1B88A38F" w:rsidR="004B61CD" w:rsidRDefault="004B61CD" w:rsidP="004B61CD">
      <w:pPr>
        <w:pStyle w:val="N0-Titre"/>
        <w:rPr>
          <w:rStyle w:val="N1-bulletCar"/>
          <w:b/>
          <w:sz w:val="28"/>
          <w:szCs w:val="28"/>
          <w:lang w:eastAsia="en-US"/>
        </w:rPr>
      </w:pPr>
      <w:r>
        <w:rPr>
          <w:rStyle w:val="N1-bulletCar"/>
          <w:b/>
          <w:sz w:val="28"/>
          <w:szCs w:val="28"/>
          <w:lang w:eastAsia="en-US"/>
        </w:rPr>
        <w:t xml:space="preserve">Ajouter de nouveaux éléments </w:t>
      </w:r>
    </w:p>
    <w:p w14:paraId="4350EED3" w14:textId="4FCA7541" w:rsidR="007F64BE" w:rsidRDefault="007F64BE" w:rsidP="007F64BE">
      <w:pPr>
        <w:pStyle w:val="exo"/>
        <w:numPr>
          <w:ilvl w:val="0"/>
          <w:numId w:val="0"/>
        </w:numPr>
      </w:pPr>
      <w:r>
        <w:t xml:space="preserve">Locavore souhaite enrichir son site web en ajoutant une nouvelle page </w:t>
      </w:r>
      <w:r w:rsidR="00B60683">
        <w:t xml:space="preserve">HTML </w:t>
      </w:r>
      <w:r>
        <w:t>dédiée à la commande de paniers. Cette page doit contenir un formulaire permettant aux visiteurs de saisir leur nom, leur prénom et de choisir l'une des trois formules proposées : Panier Solo, Panier Duo ou Panier Famille.</w:t>
      </w:r>
    </w:p>
    <w:p w14:paraId="12E6F7B6" w14:textId="47F12B28" w:rsidR="007F64BE" w:rsidRDefault="00226200" w:rsidP="007F64BE">
      <w:pPr>
        <w:pStyle w:val="exo"/>
        <w:numPr>
          <w:ilvl w:val="0"/>
          <w:numId w:val="0"/>
        </w:numPr>
      </w:pPr>
      <w:r>
        <w:t>Un</w:t>
      </w:r>
      <w:r w:rsidR="007F64BE">
        <w:t xml:space="preserve"> menu de navigation </w:t>
      </w:r>
      <w:r>
        <w:t>doit être intégré</w:t>
      </w:r>
      <w:r w:rsidR="007F64BE">
        <w:t xml:space="preserve"> afin de permettre l'accès à cette nouvelle page depuis la page d'accueil. Un lien de navigation doit également permettre de revenir facilement à la page d'accueil depuis la page de commande.</w:t>
      </w:r>
    </w:p>
    <w:p w14:paraId="41B9B98A" w14:textId="77777777" w:rsidR="007F64BE" w:rsidRDefault="007F64BE" w:rsidP="007F64BE">
      <w:pPr>
        <w:pStyle w:val="exo"/>
        <w:numPr>
          <w:ilvl w:val="0"/>
          <w:numId w:val="0"/>
        </w:numPr>
      </w:pPr>
      <w:r>
        <w:t>L'objectif est de créer un mini-site composé de plusieurs pages reliées entre elles par un système de navigation cohérent.</w:t>
      </w:r>
    </w:p>
    <w:p w14:paraId="1541E6CB" w14:textId="77777777" w:rsidR="00885D8A" w:rsidRDefault="00885D8A" w:rsidP="007F64BE">
      <w:pPr>
        <w:pStyle w:val="exo"/>
        <w:numPr>
          <w:ilvl w:val="0"/>
          <w:numId w:val="0"/>
        </w:numPr>
      </w:pPr>
    </w:p>
    <w:p w14:paraId="35D18C72" w14:textId="477A84C3" w:rsidR="00B04D96" w:rsidRDefault="00B04D96" w:rsidP="00885D8A">
      <w:pPr>
        <w:pStyle w:val="exo"/>
      </w:pPr>
      <w:r>
        <w:t>Rédiger un nouveau prompt pour mettre à jour votre site.</w:t>
      </w:r>
    </w:p>
    <w:p w14:paraId="08DDD51B" w14:textId="0C101C65" w:rsidR="004A2C4F" w:rsidRPr="004A2C4F" w:rsidRDefault="004D74CD" w:rsidP="004A2C4F">
      <w:pPr>
        <w:pStyle w:val="N0-Titre"/>
        <w:rPr>
          <w:rFonts w:eastAsia="Calibri"/>
        </w:rPr>
      </w:pPr>
      <w:r>
        <w:rPr>
          <w:rStyle w:val="N1-bulletCar"/>
          <w:b/>
          <w:sz w:val="28"/>
          <w:szCs w:val="28"/>
          <w:lang w:eastAsia="en-US"/>
        </w:rPr>
        <w:br/>
      </w:r>
      <w:r w:rsidR="004A2C4F" w:rsidRPr="004A2C4F">
        <w:rPr>
          <w:rFonts w:eastAsia="Calibri"/>
        </w:rPr>
        <w:t>Vérification &amp; mise en production</w:t>
      </w:r>
      <w:r w:rsidR="00B330B2">
        <w:rPr>
          <w:rFonts w:eastAsia="Calibri"/>
        </w:rPr>
        <w:t xml:space="preserve"> (mise en ligne)</w:t>
      </w:r>
    </w:p>
    <w:p w14:paraId="2D8EB021" w14:textId="77777777" w:rsidR="005C0953" w:rsidRDefault="004A2C4F" w:rsidP="004A2C4F">
      <w:pPr>
        <w:pStyle w:val="exo"/>
      </w:pPr>
      <w:r w:rsidRPr="004A2C4F">
        <w:lastRenderedPageBreak/>
        <w:t xml:space="preserve">Tester le rendu </w:t>
      </w:r>
      <w:r>
        <w:t>final de votre</w:t>
      </w:r>
      <w:r w:rsidRPr="004A2C4F">
        <w:t xml:space="preserve"> page web dans le navigateur</w:t>
      </w:r>
    </w:p>
    <w:p w14:paraId="138FC6B9" w14:textId="1C464ABC" w:rsidR="004A2C4F" w:rsidRPr="004A2C4F" w:rsidRDefault="004A2C4F" w:rsidP="004A2C4F">
      <w:pPr>
        <w:pStyle w:val="exo"/>
      </w:pPr>
      <w:r w:rsidRPr="004A2C4F">
        <w:t xml:space="preserve">Déposer le résultat de cet exercice dans votre dossier personnel en ligne </w:t>
      </w:r>
      <w:r w:rsidR="005752A3">
        <w:t xml:space="preserve">sur </w:t>
      </w:r>
      <w:hyperlink r:id="rId13" w:history="1">
        <w:r w:rsidR="005752A3" w:rsidRPr="005211A3">
          <w:rPr>
            <w:rStyle w:val="Lienhypertexte"/>
          </w:rPr>
          <w:t>https://etu.ecoledunet.dev</w:t>
        </w:r>
      </w:hyperlink>
      <w:r w:rsidR="005752A3">
        <w:t xml:space="preserve"> </w:t>
      </w:r>
      <w:r w:rsidR="005225E7">
        <w:t xml:space="preserve">dans un nouveau dossier « exo7 » </w:t>
      </w:r>
      <w:r w:rsidRPr="004A2C4F">
        <w:t>en utilisant le logiciel FTP Filezilla</w:t>
      </w:r>
    </w:p>
    <w:p w14:paraId="0B1A5F8B" w14:textId="4A1130F1" w:rsidR="00896C08" w:rsidRDefault="00F632FD" w:rsidP="00896C08">
      <w:pPr>
        <w:pStyle w:val="N0-Titre"/>
        <w:rPr>
          <w:rStyle w:val="N1-bulletCar"/>
          <w:b/>
          <w:sz w:val="28"/>
          <w:szCs w:val="28"/>
          <w:lang w:eastAsia="en-US"/>
        </w:rPr>
      </w:pPr>
      <w:r>
        <w:rPr>
          <w:rStyle w:val="N1-bulletCar"/>
          <w:b/>
          <w:sz w:val="28"/>
          <w:szCs w:val="28"/>
          <w:lang w:eastAsia="en-US"/>
        </w:rPr>
        <w:br/>
      </w:r>
      <w:r w:rsidR="009B77D0">
        <w:rPr>
          <w:rStyle w:val="N1-bulletCar"/>
          <w:b/>
          <w:sz w:val="28"/>
          <w:szCs w:val="28"/>
          <w:lang w:eastAsia="en-US"/>
        </w:rPr>
        <w:t>Comparer vos résultats</w:t>
      </w:r>
      <w:r w:rsidR="00896C08">
        <w:rPr>
          <w:rStyle w:val="N1-bulletCar"/>
          <w:b/>
          <w:sz w:val="28"/>
          <w:szCs w:val="28"/>
          <w:lang w:eastAsia="en-US"/>
        </w:rPr>
        <w:t xml:space="preserve"> </w:t>
      </w:r>
    </w:p>
    <w:p w14:paraId="6F61C8CB" w14:textId="77777777" w:rsidR="007A72B5" w:rsidRDefault="00A11F20" w:rsidP="00A11F20">
      <w:pPr>
        <w:pStyle w:val="courant"/>
      </w:pPr>
      <w:r w:rsidRPr="00A11F20">
        <w:t xml:space="preserve">Présentez votre site aux autres </w:t>
      </w:r>
      <w:r>
        <w:t>étudiants</w:t>
      </w:r>
      <w:r w:rsidRPr="00A11F20">
        <w:t xml:space="preserve"> et observez les différentes productions réalisées à partir du même brief.</w:t>
      </w:r>
    </w:p>
    <w:p w14:paraId="0E1FD23D" w14:textId="5EBCA292" w:rsidR="00A11F20" w:rsidRPr="00A11F20" w:rsidRDefault="00A11F20" w:rsidP="00A11F20">
      <w:pPr>
        <w:pStyle w:val="courant"/>
      </w:pPr>
      <w:r w:rsidRPr="00A11F20">
        <w:rPr>
          <w:b/>
          <w:bCs/>
          <w:u w:val="single"/>
        </w:rPr>
        <w:t>Objectif</w:t>
      </w:r>
      <w:r w:rsidRPr="00A11F20">
        <w:rPr>
          <w:b/>
          <w:bCs/>
        </w:rPr>
        <w:t xml:space="preserve"> :</w:t>
      </w:r>
      <w:r w:rsidRPr="00A11F20">
        <w:t xml:space="preserve"> comprendre qu'un même besoin peut donner lieu à plusieurs interprétations </w:t>
      </w:r>
      <w:r w:rsidR="00C60223">
        <w:t xml:space="preserve">de la part de l’IA </w:t>
      </w:r>
      <w:r w:rsidRPr="00A11F20">
        <w:t>et que la qualité du résultat dépend en grande partie de la qualité du prompt et des améliorations apportées tout au long du processus.</w:t>
      </w:r>
    </w:p>
    <w:p w14:paraId="31404EC3" w14:textId="77777777" w:rsidR="00896C08" w:rsidRPr="004B61CD" w:rsidRDefault="00896C08" w:rsidP="00916BB6">
      <w:pPr>
        <w:pStyle w:val="courant"/>
        <w:rPr>
          <w:rStyle w:val="N1-bulletCar"/>
          <w:b w:val="0"/>
          <w:sz w:val="22"/>
          <w:szCs w:val="22"/>
          <w:u w:val="none"/>
        </w:rPr>
      </w:pPr>
    </w:p>
    <w:sectPr w:rsidR="00896C08" w:rsidRPr="004B61CD" w:rsidSect="00CC349F">
      <w:headerReference w:type="default" r:id="rId14"/>
      <w:footerReference w:type="default" r:id="rId15"/>
      <w:pgSz w:w="11906" w:h="16838"/>
      <w:pgMar w:top="56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09ADA" w14:textId="77777777" w:rsidR="00D2669A" w:rsidRDefault="00D2669A" w:rsidP="00CB302F">
      <w:pPr>
        <w:spacing w:after="0" w:line="240" w:lineRule="auto"/>
      </w:pPr>
      <w:r>
        <w:separator/>
      </w:r>
    </w:p>
  </w:endnote>
  <w:endnote w:type="continuationSeparator" w:id="0">
    <w:p w14:paraId="20B4239E" w14:textId="77777777" w:rsidR="00D2669A" w:rsidRDefault="00D2669A" w:rsidP="00CB3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113"/>
      <w:docPartObj>
        <w:docPartGallery w:val="Page Numbers (Bottom of Page)"/>
        <w:docPartUnique/>
      </w:docPartObj>
    </w:sdtPr>
    <w:sdtEndPr/>
    <w:sdtContent>
      <w:p w14:paraId="77B8B581" w14:textId="77777777" w:rsidR="0021587E" w:rsidRDefault="008634C4">
        <w:pPr>
          <w:pStyle w:val="Pieddepage"/>
          <w:jc w:val="center"/>
        </w:pPr>
        <w:r>
          <w:fldChar w:fldCharType="begin"/>
        </w:r>
        <w:r>
          <w:instrText xml:space="preserve"> PAGE   \* MERGEFORMAT </w:instrText>
        </w:r>
        <w:r>
          <w:fldChar w:fldCharType="separate"/>
        </w:r>
        <w:r w:rsidR="00500C03">
          <w:rPr>
            <w:noProof/>
          </w:rPr>
          <w:t>9</w:t>
        </w:r>
        <w:r>
          <w:rPr>
            <w:noProof/>
          </w:rPr>
          <w:fldChar w:fldCharType="end"/>
        </w:r>
      </w:p>
    </w:sdtContent>
  </w:sdt>
  <w:p w14:paraId="3461D779" w14:textId="77777777" w:rsidR="0021587E" w:rsidRDefault="002158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74BD3" w14:textId="77777777" w:rsidR="00D2669A" w:rsidRDefault="00D2669A" w:rsidP="00CB302F">
      <w:pPr>
        <w:spacing w:after="0" w:line="240" w:lineRule="auto"/>
      </w:pPr>
      <w:r>
        <w:separator/>
      </w:r>
    </w:p>
  </w:footnote>
  <w:footnote w:type="continuationSeparator" w:id="0">
    <w:p w14:paraId="145FAC11" w14:textId="77777777" w:rsidR="00D2669A" w:rsidRDefault="00D2669A" w:rsidP="00CB3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B7DB" w14:textId="77777777" w:rsidR="0021587E" w:rsidRDefault="00C60223">
    <w:pPr>
      <w:pStyle w:val="En-tte"/>
    </w:pPr>
    <w:r>
      <w:rPr>
        <w:noProof/>
        <w:lang w:eastAsia="zh-TW"/>
      </w:rPr>
      <w:pict w14:anchorId="1C397FF3">
        <v:shapetype id="_x0000_t202" coordsize="21600,21600" o:spt="202" path="m,l,21600r21600,l21600,xe">
          <v:stroke joinstyle="miter"/>
          <v:path gradientshapeok="t" o:connecttype="rect"/>
        </v:shapetype>
        <v:shape id="_x0000_s1026" type="#_x0000_t202" style="position:absolute;margin-left:0;margin-top:0;width:453.6pt;height:30.45pt;z-index:251661312;mso-width-percent:1000;mso-position-horizontal:left;mso-position-horizontal-relative:margin;mso-position-vertical:center;mso-position-vertical-relative:top-margin-area;mso-width-percent:1000;mso-width-relative:margin;v-text-anchor:middle" o:allowincell="f" filled="f" stroked="f">
          <v:textbox style="mso-next-textbox:#_x0000_s1026" inset=",0,,0">
            <w:txbxContent>
              <w:p w14:paraId="1FC39945" w14:textId="77777777" w:rsidR="0021587E" w:rsidRDefault="0021587E" w:rsidP="00CB302F">
                <w:pPr>
                  <w:spacing w:after="0" w:line="240" w:lineRule="auto"/>
                  <w:jc w:val="right"/>
                  <w:rPr>
                    <w:color w:val="A6A6A6"/>
                    <w:sz w:val="18"/>
                    <w:szCs w:val="18"/>
                  </w:rPr>
                </w:pPr>
              </w:p>
              <w:p w14:paraId="6D6B5E47" w14:textId="77777777" w:rsidR="0021587E" w:rsidRPr="00EC6E0D" w:rsidRDefault="0021587E" w:rsidP="00CB302F">
                <w:pPr>
                  <w:spacing w:after="0" w:line="240" w:lineRule="auto"/>
                  <w:jc w:val="right"/>
                  <w:rPr>
                    <w:color w:val="A6A6A6"/>
                    <w:sz w:val="18"/>
                    <w:szCs w:val="18"/>
                  </w:rPr>
                </w:pPr>
                <w:r w:rsidRPr="00EC6E0D">
                  <w:rPr>
                    <w:color w:val="A6A6A6"/>
                    <w:sz w:val="18"/>
                    <w:szCs w:val="18"/>
                  </w:rPr>
                  <w:t xml:space="preserve">Raphaël GIOVANNETTI - P.A.S.T. -  Département Info-Com - Université Paul Valéry Montpellier III </w:t>
                </w:r>
              </w:p>
              <w:p w14:paraId="0562CB0E" w14:textId="77777777" w:rsidR="0021587E" w:rsidRPr="00CB302F" w:rsidRDefault="0021587E" w:rsidP="00CB302F"/>
            </w:txbxContent>
          </v:textbox>
          <w10:wrap anchorx="margin" anchory="margin"/>
        </v:shape>
      </w:pict>
    </w:r>
    <w:r>
      <w:rPr>
        <w:noProof/>
        <w:lang w:eastAsia="zh-TW"/>
      </w:rPr>
      <w:pict w14:anchorId="5CF8B131">
        <v:shape id="_x0000_s1025" type="#_x0000_t202" style="position:absolute;margin-left:5627.2pt;margin-top:0;width:1in;height:13.45pt;z-index:251660288;mso-width-percent:1000;mso-position-horizontal:right;mso-position-horizontal-relative:page;mso-position-vertical:center;mso-position-vertical-relative:top-margin-area;mso-width-percent:1000;mso-width-relative:right-margin-area;v-text-anchor:middle" o:allowincell="f" fillcolor="#4f81bd [3204]" stroked="f">
          <v:textbox style="mso-next-textbox:#_x0000_s1025;mso-fit-shape-to-text:t" inset=",0,,0">
            <w:txbxContent>
              <w:p w14:paraId="5705F00E" w14:textId="77777777" w:rsidR="0021587E" w:rsidRDefault="008634C4">
                <w:pPr>
                  <w:spacing w:after="0" w:line="240" w:lineRule="auto"/>
                  <w:rPr>
                    <w:color w:val="FFFFFF" w:themeColor="background1"/>
                  </w:rPr>
                </w:pPr>
                <w:r>
                  <w:fldChar w:fldCharType="begin"/>
                </w:r>
                <w:r>
                  <w:instrText xml:space="preserve"> PAGE   \* MERGEFORMAT </w:instrText>
                </w:r>
                <w:r>
                  <w:fldChar w:fldCharType="separate"/>
                </w:r>
                <w:r w:rsidR="00500C03" w:rsidRPr="00500C03">
                  <w:rPr>
                    <w:noProof/>
                    <w:color w:val="FFFFFF" w:themeColor="background1"/>
                  </w:rPr>
                  <w:t>9</w:t>
                </w:r>
                <w:r>
                  <w:rPr>
                    <w:noProof/>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643F"/>
    <w:multiLevelType w:val="hybridMultilevel"/>
    <w:tmpl w:val="0A30180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1120DB"/>
    <w:multiLevelType w:val="hybridMultilevel"/>
    <w:tmpl w:val="2FBA67C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43D5ABD"/>
    <w:multiLevelType w:val="hybridMultilevel"/>
    <w:tmpl w:val="BD2A9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173612"/>
    <w:multiLevelType w:val="hybridMultilevel"/>
    <w:tmpl w:val="24A8AE00"/>
    <w:lvl w:ilvl="0" w:tplc="A0989038">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A74CEA"/>
    <w:multiLevelType w:val="hybridMultilevel"/>
    <w:tmpl w:val="BC50E7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806025B"/>
    <w:multiLevelType w:val="hybridMultilevel"/>
    <w:tmpl w:val="339C6A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0DA826E9"/>
    <w:multiLevelType w:val="hybridMultilevel"/>
    <w:tmpl w:val="A7C486CC"/>
    <w:lvl w:ilvl="0" w:tplc="26B2FAB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CA1A79"/>
    <w:multiLevelType w:val="hybridMultilevel"/>
    <w:tmpl w:val="9AF40254"/>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8" w15:restartNumberingAfterBreak="0">
    <w:nsid w:val="11384EE9"/>
    <w:multiLevelType w:val="multilevel"/>
    <w:tmpl w:val="2ED0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703446"/>
    <w:multiLevelType w:val="hybridMultilevel"/>
    <w:tmpl w:val="538217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22A01F5"/>
    <w:multiLevelType w:val="hybridMultilevel"/>
    <w:tmpl w:val="08A6395A"/>
    <w:lvl w:ilvl="0" w:tplc="A1F493E6">
      <w:start w:val="6"/>
      <w:numFmt w:val="bullet"/>
      <w:pStyle w:val="faire"/>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2335B8F"/>
    <w:multiLevelType w:val="hybridMultilevel"/>
    <w:tmpl w:val="BD9A44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2F4506D"/>
    <w:multiLevelType w:val="multilevel"/>
    <w:tmpl w:val="606A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3031FB"/>
    <w:multiLevelType w:val="hybridMultilevel"/>
    <w:tmpl w:val="7AA468E6"/>
    <w:lvl w:ilvl="0" w:tplc="D2746B60">
      <w:start w:val="1"/>
      <w:numFmt w:val="bullet"/>
      <w:pStyle w:val="N1-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0EC371E"/>
    <w:multiLevelType w:val="multilevel"/>
    <w:tmpl w:val="7576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F540B0"/>
    <w:multiLevelType w:val="hybridMultilevel"/>
    <w:tmpl w:val="EEE8F4C4"/>
    <w:lvl w:ilvl="0" w:tplc="BF50E94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3EE2842"/>
    <w:multiLevelType w:val="hybridMultilevel"/>
    <w:tmpl w:val="37367C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6833478"/>
    <w:multiLevelType w:val="multilevel"/>
    <w:tmpl w:val="1892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765E5E"/>
    <w:multiLevelType w:val="hybridMultilevel"/>
    <w:tmpl w:val="CA78DD54"/>
    <w:lvl w:ilvl="0" w:tplc="040C000F">
      <w:start w:val="1"/>
      <w:numFmt w:val="decimal"/>
      <w:lvlText w:val="%1."/>
      <w:lvlJc w:val="left"/>
      <w:pPr>
        <w:ind w:left="1068" w:hanging="360"/>
      </w:pPr>
      <w:rPr>
        <w:rFont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29FB35FA"/>
    <w:multiLevelType w:val="multilevel"/>
    <w:tmpl w:val="085A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106318"/>
    <w:multiLevelType w:val="hybridMultilevel"/>
    <w:tmpl w:val="4FDE68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0335DAC"/>
    <w:multiLevelType w:val="multilevel"/>
    <w:tmpl w:val="A1A8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D739DF"/>
    <w:multiLevelType w:val="multilevel"/>
    <w:tmpl w:val="B918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AD254D"/>
    <w:multiLevelType w:val="hybridMultilevel"/>
    <w:tmpl w:val="4D66B35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3B225559"/>
    <w:multiLevelType w:val="multilevel"/>
    <w:tmpl w:val="07BA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F31C6F"/>
    <w:multiLevelType w:val="hybridMultilevel"/>
    <w:tmpl w:val="483233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F2A665A"/>
    <w:multiLevelType w:val="hybridMultilevel"/>
    <w:tmpl w:val="57445A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F66751E"/>
    <w:multiLevelType w:val="hybridMultilevel"/>
    <w:tmpl w:val="7DDAA3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3D87BF4"/>
    <w:multiLevelType w:val="hybridMultilevel"/>
    <w:tmpl w:val="D84ED132"/>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9" w15:restartNumberingAfterBreak="0">
    <w:nsid w:val="4CC02657"/>
    <w:multiLevelType w:val="multilevel"/>
    <w:tmpl w:val="2940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D7781C"/>
    <w:multiLevelType w:val="multilevel"/>
    <w:tmpl w:val="1A14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AF5EC7"/>
    <w:multiLevelType w:val="hybridMultilevel"/>
    <w:tmpl w:val="EE084BE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5A6A5696"/>
    <w:multiLevelType w:val="multilevel"/>
    <w:tmpl w:val="FB08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0E1CEC"/>
    <w:multiLevelType w:val="hybridMultilevel"/>
    <w:tmpl w:val="E9AAC4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F3C57E7"/>
    <w:multiLevelType w:val="multilevel"/>
    <w:tmpl w:val="06C4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917AE5"/>
    <w:multiLevelType w:val="hybridMultilevel"/>
    <w:tmpl w:val="6F70B08C"/>
    <w:lvl w:ilvl="0" w:tplc="A15236AA">
      <w:start w:val="2"/>
      <w:numFmt w:val="bullet"/>
      <w:pStyle w:val="exo"/>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4C35CE6"/>
    <w:multiLevelType w:val="hybridMultilevel"/>
    <w:tmpl w:val="F89614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56A4E43"/>
    <w:multiLevelType w:val="multilevel"/>
    <w:tmpl w:val="3ED862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EF7727"/>
    <w:multiLevelType w:val="hybridMultilevel"/>
    <w:tmpl w:val="CA440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930331B"/>
    <w:multiLevelType w:val="multilevel"/>
    <w:tmpl w:val="9498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CB6557"/>
    <w:multiLevelType w:val="hybridMultilevel"/>
    <w:tmpl w:val="F98E62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9197676"/>
    <w:multiLevelType w:val="multilevel"/>
    <w:tmpl w:val="BE52F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AB6214"/>
    <w:multiLevelType w:val="hybridMultilevel"/>
    <w:tmpl w:val="3154A8AA"/>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15:restartNumberingAfterBreak="0">
    <w:nsid w:val="7DBC5C88"/>
    <w:multiLevelType w:val="multilevel"/>
    <w:tmpl w:val="49769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9564902">
    <w:abstractNumId w:val="35"/>
  </w:num>
  <w:num w:numId="2" w16cid:durableId="1695620244">
    <w:abstractNumId w:val="6"/>
  </w:num>
  <w:num w:numId="3" w16cid:durableId="2078631057">
    <w:abstractNumId w:val="13"/>
  </w:num>
  <w:num w:numId="4" w16cid:durableId="1627199831">
    <w:abstractNumId w:val="31"/>
  </w:num>
  <w:num w:numId="5" w16cid:durableId="143133461">
    <w:abstractNumId w:val="10"/>
  </w:num>
  <w:num w:numId="6" w16cid:durableId="2779514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6662362">
    <w:abstractNumId w:val="18"/>
  </w:num>
  <w:num w:numId="8" w16cid:durableId="1149976232">
    <w:abstractNumId w:val="28"/>
  </w:num>
  <w:num w:numId="9" w16cid:durableId="408960990">
    <w:abstractNumId w:val="11"/>
  </w:num>
  <w:num w:numId="10" w16cid:durableId="266502089">
    <w:abstractNumId w:val="0"/>
  </w:num>
  <w:num w:numId="11" w16cid:durableId="1636518797">
    <w:abstractNumId w:val="2"/>
  </w:num>
  <w:num w:numId="12" w16cid:durableId="1828478986">
    <w:abstractNumId w:val="27"/>
  </w:num>
  <w:num w:numId="13" w16cid:durableId="309598820">
    <w:abstractNumId w:val="42"/>
  </w:num>
  <w:num w:numId="14" w16cid:durableId="827748096">
    <w:abstractNumId w:val="26"/>
  </w:num>
  <w:num w:numId="15" w16cid:durableId="1446000172">
    <w:abstractNumId w:val="5"/>
  </w:num>
  <w:num w:numId="16" w16cid:durableId="70280034">
    <w:abstractNumId w:val="20"/>
  </w:num>
  <w:num w:numId="17" w16cid:durableId="1634753051">
    <w:abstractNumId w:val="4"/>
  </w:num>
  <w:num w:numId="18" w16cid:durableId="231044286">
    <w:abstractNumId w:val="40"/>
  </w:num>
  <w:num w:numId="19" w16cid:durableId="1057050953">
    <w:abstractNumId w:val="9"/>
  </w:num>
  <w:num w:numId="20" w16cid:durableId="1463041108">
    <w:abstractNumId w:val="23"/>
  </w:num>
  <w:num w:numId="21" w16cid:durableId="2081714450">
    <w:abstractNumId w:val="38"/>
  </w:num>
  <w:num w:numId="22" w16cid:durableId="695421761">
    <w:abstractNumId w:val="1"/>
  </w:num>
  <w:num w:numId="23" w16cid:durableId="178281709">
    <w:abstractNumId w:val="33"/>
  </w:num>
  <w:num w:numId="24" w16cid:durableId="1775855013">
    <w:abstractNumId w:val="3"/>
  </w:num>
  <w:num w:numId="25" w16cid:durableId="1505317081">
    <w:abstractNumId w:val="36"/>
  </w:num>
  <w:num w:numId="26" w16cid:durableId="753627373">
    <w:abstractNumId w:val="16"/>
  </w:num>
  <w:num w:numId="27" w16cid:durableId="756900584">
    <w:abstractNumId w:val="25"/>
  </w:num>
  <w:num w:numId="28" w16cid:durableId="1127428474">
    <w:abstractNumId w:val="14"/>
  </w:num>
  <w:num w:numId="29" w16cid:durableId="2027320411">
    <w:abstractNumId w:val="32"/>
  </w:num>
  <w:num w:numId="30" w16cid:durableId="474681038">
    <w:abstractNumId w:val="8"/>
  </w:num>
  <w:num w:numId="31" w16cid:durableId="1051732985">
    <w:abstractNumId w:val="37"/>
  </w:num>
  <w:num w:numId="32" w16cid:durableId="1620408540">
    <w:abstractNumId w:val="41"/>
  </w:num>
  <w:num w:numId="33" w16cid:durableId="1143355157">
    <w:abstractNumId w:val="30"/>
  </w:num>
  <w:num w:numId="34" w16cid:durableId="1081751420">
    <w:abstractNumId w:val="34"/>
  </w:num>
  <w:num w:numId="35" w16cid:durableId="1630235808">
    <w:abstractNumId w:val="12"/>
  </w:num>
  <w:num w:numId="36" w16cid:durableId="1380782708">
    <w:abstractNumId w:val="43"/>
  </w:num>
  <w:num w:numId="37" w16cid:durableId="1964075526">
    <w:abstractNumId w:val="19"/>
  </w:num>
  <w:num w:numId="38" w16cid:durableId="1871070802">
    <w:abstractNumId w:val="21"/>
  </w:num>
  <w:num w:numId="39" w16cid:durableId="499736943">
    <w:abstractNumId w:val="39"/>
  </w:num>
  <w:num w:numId="40" w16cid:durableId="1014838816">
    <w:abstractNumId w:val="17"/>
  </w:num>
  <w:num w:numId="41" w16cid:durableId="1768964591">
    <w:abstractNumId w:val="22"/>
  </w:num>
  <w:num w:numId="42" w16cid:durableId="643510431">
    <w:abstractNumId w:val="24"/>
  </w:num>
  <w:num w:numId="43" w16cid:durableId="2130732484">
    <w:abstractNumId w:val="29"/>
  </w:num>
  <w:num w:numId="44" w16cid:durableId="19303893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043705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290B"/>
    <w:rsid w:val="00000FBD"/>
    <w:rsid w:val="0000150F"/>
    <w:rsid w:val="0000181D"/>
    <w:rsid w:val="00010559"/>
    <w:rsid w:val="0001262C"/>
    <w:rsid w:val="000219E3"/>
    <w:rsid w:val="000224BE"/>
    <w:rsid w:val="00022EEA"/>
    <w:rsid w:val="000264E4"/>
    <w:rsid w:val="00027AAE"/>
    <w:rsid w:val="000306E5"/>
    <w:rsid w:val="00030B7A"/>
    <w:rsid w:val="00031257"/>
    <w:rsid w:val="00033103"/>
    <w:rsid w:val="00035CDE"/>
    <w:rsid w:val="000429F7"/>
    <w:rsid w:val="00045769"/>
    <w:rsid w:val="00052A93"/>
    <w:rsid w:val="000578DA"/>
    <w:rsid w:val="00061F72"/>
    <w:rsid w:val="000731D3"/>
    <w:rsid w:val="00082700"/>
    <w:rsid w:val="000831C7"/>
    <w:rsid w:val="00083672"/>
    <w:rsid w:val="00094DBF"/>
    <w:rsid w:val="00095A7B"/>
    <w:rsid w:val="000966E7"/>
    <w:rsid w:val="000A1EC3"/>
    <w:rsid w:val="000A2E4A"/>
    <w:rsid w:val="000B0A35"/>
    <w:rsid w:val="000B1B18"/>
    <w:rsid w:val="000B3193"/>
    <w:rsid w:val="000B63E3"/>
    <w:rsid w:val="000B7656"/>
    <w:rsid w:val="000B786F"/>
    <w:rsid w:val="000C0ECE"/>
    <w:rsid w:val="000C20B2"/>
    <w:rsid w:val="000C2ABE"/>
    <w:rsid w:val="000C6A67"/>
    <w:rsid w:val="000C6F93"/>
    <w:rsid w:val="000D06A7"/>
    <w:rsid w:val="000D521C"/>
    <w:rsid w:val="000D5996"/>
    <w:rsid w:val="000D6A94"/>
    <w:rsid w:val="000E27F6"/>
    <w:rsid w:val="000E322E"/>
    <w:rsid w:val="000E59E6"/>
    <w:rsid w:val="000F197B"/>
    <w:rsid w:val="000F3B90"/>
    <w:rsid w:val="0010185C"/>
    <w:rsid w:val="001076FD"/>
    <w:rsid w:val="00110C45"/>
    <w:rsid w:val="0011399B"/>
    <w:rsid w:val="0012064B"/>
    <w:rsid w:val="00122184"/>
    <w:rsid w:val="0012226A"/>
    <w:rsid w:val="00123A61"/>
    <w:rsid w:val="00124F91"/>
    <w:rsid w:val="001273C4"/>
    <w:rsid w:val="00134E75"/>
    <w:rsid w:val="0014292A"/>
    <w:rsid w:val="00143056"/>
    <w:rsid w:val="00146387"/>
    <w:rsid w:val="00151834"/>
    <w:rsid w:val="001535E3"/>
    <w:rsid w:val="00163BDF"/>
    <w:rsid w:val="00165E2E"/>
    <w:rsid w:val="0016728B"/>
    <w:rsid w:val="001753DC"/>
    <w:rsid w:val="00175690"/>
    <w:rsid w:val="001763B2"/>
    <w:rsid w:val="00177160"/>
    <w:rsid w:val="00177745"/>
    <w:rsid w:val="00181AC8"/>
    <w:rsid w:val="001849F9"/>
    <w:rsid w:val="001860FB"/>
    <w:rsid w:val="00190CFC"/>
    <w:rsid w:val="001930B1"/>
    <w:rsid w:val="00194141"/>
    <w:rsid w:val="001949BD"/>
    <w:rsid w:val="001A0839"/>
    <w:rsid w:val="001A0C89"/>
    <w:rsid w:val="001A2ABF"/>
    <w:rsid w:val="001A3656"/>
    <w:rsid w:val="001A4661"/>
    <w:rsid w:val="001A4663"/>
    <w:rsid w:val="001B2A4E"/>
    <w:rsid w:val="001B2E59"/>
    <w:rsid w:val="001B3820"/>
    <w:rsid w:val="001B4531"/>
    <w:rsid w:val="001C0B51"/>
    <w:rsid w:val="001C1506"/>
    <w:rsid w:val="001C2F26"/>
    <w:rsid w:val="001C628F"/>
    <w:rsid w:val="001D10ED"/>
    <w:rsid w:val="001D4401"/>
    <w:rsid w:val="001D6DF9"/>
    <w:rsid w:val="001E1847"/>
    <w:rsid w:val="001E3DF5"/>
    <w:rsid w:val="001E3E8E"/>
    <w:rsid w:val="001E64AB"/>
    <w:rsid w:val="001E664C"/>
    <w:rsid w:val="001F2463"/>
    <w:rsid w:val="001F2DCD"/>
    <w:rsid w:val="001F4D2F"/>
    <w:rsid w:val="001F7B99"/>
    <w:rsid w:val="00203F7D"/>
    <w:rsid w:val="00204931"/>
    <w:rsid w:val="0021025F"/>
    <w:rsid w:val="0021539D"/>
    <w:rsid w:val="0021587E"/>
    <w:rsid w:val="00216ECA"/>
    <w:rsid w:val="00221CF7"/>
    <w:rsid w:val="002222B6"/>
    <w:rsid w:val="00226200"/>
    <w:rsid w:val="00234D50"/>
    <w:rsid w:val="00235978"/>
    <w:rsid w:val="002433D7"/>
    <w:rsid w:val="00244169"/>
    <w:rsid w:val="00245669"/>
    <w:rsid w:val="00251894"/>
    <w:rsid w:val="00253665"/>
    <w:rsid w:val="00254246"/>
    <w:rsid w:val="0025424F"/>
    <w:rsid w:val="00255F06"/>
    <w:rsid w:val="00260045"/>
    <w:rsid w:val="002673B1"/>
    <w:rsid w:val="00273C20"/>
    <w:rsid w:val="00276CC0"/>
    <w:rsid w:val="0028041C"/>
    <w:rsid w:val="0028381D"/>
    <w:rsid w:val="0028518C"/>
    <w:rsid w:val="002857BE"/>
    <w:rsid w:val="00286ADE"/>
    <w:rsid w:val="002912EB"/>
    <w:rsid w:val="00294491"/>
    <w:rsid w:val="00295235"/>
    <w:rsid w:val="002975CE"/>
    <w:rsid w:val="002A36AA"/>
    <w:rsid w:val="002A6540"/>
    <w:rsid w:val="002A68DD"/>
    <w:rsid w:val="002C08EF"/>
    <w:rsid w:val="002C151C"/>
    <w:rsid w:val="002C15F7"/>
    <w:rsid w:val="002C4AA0"/>
    <w:rsid w:val="002E0375"/>
    <w:rsid w:val="002E1949"/>
    <w:rsid w:val="002E62BC"/>
    <w:rsid w:val="002F074F"/>
    <w:rsid w:val="002F0AD4"/>
    <w:rsid w:val="002F13FF"/>
    <w:rsid w:val="002F70FF"/>
    <w:rsid w:val="002F72C0"/>
    <w:rsid w:val="00304B91"/>
    <w:rsid w:val="0031139F"/>
    <w:rsid w:val="003123CE"/>
    <w:rsid w:val="00312F48"/>
    <w:rsid w:val="003144D0"/>
    <w:rsid w:val="00314E5B"/>
    <w:rsid w:val="00315BF3"/>
    <w:rsid w:val="0031691C"/>
    <w:rsid w:val="003213E2"/>
    <w:rsid w:val="003231FD"/>
    <w:rsid w:val="00324A56"/>
    <w:rsid w:val="00330310"/>
    <w:rsid w:val="003315CF"/>
    <w:rsid w:val="00332747"/>
    <w:rsid w:val="0033336F"/>
    <w:rsid w:val="00335978"/>
    <w:rsid w:val="003371DC"/>
    <w:rsid w:val="0034411B"/>
    <w:rsid w:val="00345673"/>
    <w:rsid w:val="003463C5"/>
    <w:rsid w:val="00347845"/>
    <w:rsid w:val="00351A07"/>
    <w:rsid w:val="0035237A"/>
    <w:rsid w:val="00355DB0"/>
    <w:rsid w:val="00361C06"/>
    <w:rsid w:val="0036315A"/>
    <w:rsid w:val="0036424C"/>
    <w:rsid w:val="0036559D"/>
    <w:rsid w:val="00372A03"/>
    <w:rsid w:val="00372D4A"/>
    <w:rsid w:val="00373203"/>
    <w:rsid w:val="00393B35"/>
    <w:rsid w:val="00396400"/>
    <w:rsid w:val="00396FCB"/>
    <w:rsid w:val="003974C1"/>
    <w:rsid w:val="003A5ACC"/>
    <w:rsid w:val="003A65CE"/>
    <w:rsid w:val="003B3F1B"/>
    <w:rsid w:val="003B5BAF"/>
    <w:rsid w:val="003B5D7C"/>
    <w:rsid w:val="003C01C0"/>
    <w:rsid w:val="003C1986"/>
    <w:rsid w:val="003C5AB2"/>
    <w:rsid w:val="003D3B63"/>
    <w:rsid w:val="003D769C"/>
    <w:rsid w:val="003E24DD"/>
    <w:rsid w:val="003F026D"/>
    <w:rsid w:val="003F4662"/>
    <w:rsid w:val="003F5362"/>
    <w:rsid w:val="004016D0"/>
    <w:rsid w:val="004018C9"/>
    <w:rsid w:val="00401A4E"/>
    <w:rsid w:val="0040246F"/>
    <w:rsid w:val="004032F7"/>
    <w:rsid w:val="00410565"/>
    <w:rsid w:val="004171F4"/>
    <w:rsid w:val="004227ED"/>
    <w:rsid w:val="00427280"/>
    <w:rsid w:val="00427CA9"/>
    <w:rsid w:val="00430CF3"/>
    <w:rsid w:val="0043551A"/>
    <w:rsid w:val="00435550"/>
    <w:rsid w:val="00441CC5"/>
    <w:rsid w:val="004430EE"/>
    <w:rsid w:val="0044524F"/>
    <w:rsid w:val="00450645"/>
    <w:rsid w:val="00451E32"/>
    <w:rsid w:val="004533E5"/>
    <w:rsid w:val="004569EA"/>
    <w:rsid w:val="00460E2D"/>
    <w:rsid w:val="004627C3"/>
    <w:rsid w:val="004631B8"/>
    <w:rsid w:val="004646B7"/>
    <w:rsid w:val="004665BD"/>
    <w:rsid w:val="00471843"/>
    <w:rsid w:val="00472C2F"/>
    <w:rsid w:val="00474ADF"/>
    <w:rsid w:val="004757F1"/>
    <w:rsid w:val="004764ED"/>
    <w:rsid w:val="00486239"/>
    <w:rsid w:val="004960E4"/>
    <w:rsid w:val="004969EC"/>
    <w:rsid w:val="00496A4E"/>
    <w:rsid w:val="00497D9E"/>
    <w:rsid w:val="004A02AC"/>
    <w:rsid w:val="004A2C4F"/>
    <w:rsid w:val="004A3531"/>
    <w:rsid w:val="004A40FE"/>
    <w:rsid w:val="004B15D8"/>
    <w:rsid w:val="004B2FCC"/>
    <w:rsid w:val="004B5E64"/>
    <w:rsid w:val="004B61CD"/>
    <w:rsid w:val="004C2F1B"/>
    <w:rsid w:val="004C529B"/>
    <w:rsid w:val="004C5340"/>
    <w:rsid w:val="004C6D9D"/>
    <w:rsid w:val="004D0219"/>
    <w:rsid w:val="004D2B09"/>
    <w:rsid w:val="004D3037"/>
    <w:rsid w:val="004D3B2E"/>
    <w:rsid w:val="004D411C"/>
    <w:rsid w:val="004D74CD"/>
    <w:rsid w:val="004E2EF1"/>
    <w:rsid w:val="004E51BD"/>
    <w:rsid w:val="004F05AB"/>
    <w:rsid w:val="004F6622"/>
    <w:rsid w:val="004F6F90"/>
    <w:rsid w:val="005005C4"/>
    <w:rsid w:val="00500C03"/>
    <w:rsid w:val="005043C3"/>
    <w:rsid w:val="0050528C"/>
    <w:rsid w:val="0050641F"/>
    <w:rsid w:val="00513959"/>
    <w:rsid w:val="00522523"/>
    <w:rsid w:val="005225E7"/>
    <w:rsid w:val="00525836"/>
    <w:rsid w:val="00526932"/>
    <w:rsid w:val="005276BB"/>
    <w:rsid w:val="00531CA6"/>
    <w:rsid w:val="00535DF6"/>
    <w:rsid w:val="00536BB0"/>
    <w:rsid w:val="00542B5A"/>
    <w:rsid w:val="00543610"/>
    <w:rsid w:val="00546216"/>
    <w:rsid w:val="00550AAB"/>
    <w:rsid w:val="00550CA3"/>
    <w:rsid w:val="0055160E"/>
    <w:rsid w:val="00551822"/>
    <w:rsid w:val="00555770"/>
    <w:rsid w:val="00561B77"/>
    <w:rsid w:val="00561FCC"/>
    <w:rsid w:val="0056544B"/>
    <w:rsid w:val="00571E70"/>
    <w:rsid w:val="00573AB6"/>
    <w:rsid w:val="005752A3"/>
    <w:rsid w:val="00576133"/>
    <w:rsid w:val="005802F9"/>
    <w:rsid w:val="005825FA"/>
    <w:rsid w:val="005874AC"/>
    <w:rsid w:val="0059438C"/>
    <w:rsid w:val="005977BB"/>
    <w:rsid w:val="005A0C64"/>
    <w:rsid w:val="005A18FF"/>
    <w:rsid w:val="005A3674"/>
    <w:rsid w:val="005A58BE"/>
    <w:rsid w:val="005A6EA2"/>
    <w:rsid w:val="005B6631"/>
    <w:rsid w:val="005C0953"/>
    <w:rsid w:val="005C2D23"/>
    <w:rsid w:val="005D161A"/>
    <w:rsid w:val="005D1DF5"/>
    <w:rsid w:val="005D258F"/>
    <w:rsid w:val="005D753D"/>
    <w:rsid w:val="005D76BC"/>
    <w:rsid w:val="005D793B"/>
    <w:rsid w:val="005E0751"/>
    <w:rsid w:val="005E166B"/>
    <w:rsid w:val="005E2F35"/>
    <w:rsid w:val="005E4BA1"/>
    <w:rsid w:val="005E7EF6"/>
    <w:rsid w:val="005F2F7E"/>
    <w:rsid w:val="005F3965"/>
    <w:rsid w:val="005F48B7"/>
    <w:rsid w:val="005F48E4"/>
    <w:rsid w:val="005F740D"/>
    <w:rsid w:val="00600402"/>
    <w:rsid w:val="00601039"/>
    <w:rsid w:val="00605D77"/>
    <w:rsid w:val="00617630"/>
    <w:rsid w:val="006203CF"/>
    <w:rsid w:val="00622EF3"/>
    <w:rsid w:val="00624A2D"/>
    <w:rsid w:val="006308AD"/>
    <w:rsid w:val="00631010"/>
    <w:rsid w:val="006341A3"/>
    <w:rsid w:val="0063542D"/>
    <w:rsid w:val="00636BA9"/>
    <w:rsid w:val="0064137A"/>
    <w:rsid w:val="00642ACC"/>
    <w:rsid w:val="00646B99"/>
    <w:rsid w:val="00653248"/>
    <w:rsid w:val="006532F2"/>
    <w:rsid w:val="006534BA"/>
    <w:rsid w:val="00655D16"/>
    <w:rsid w:val="00664F95"/>
    <w:rsid w:val="00670EB4"/>
    <w:rsid w:val="00675149"/>
    <w:rsid w:val="0068070C"/>
    <w:rsid w:val="006815D3"/>
    <w:rsid w:val="00684378"/>
    <w:rsid w:val="00694C0F"/>
    <w:rsid w:val="006A3D81"/>
    <w:rsid w:val="006B038D"/>
    <w:rsid w:val="006B1423"/>
    <w:rsid w:val="006B2EFE"/>
    <w:rsid w:val="006B41E2"/>
    <w:rsid w:val="006B61D6"/>
    <w:rsid w:val="006B66D4"/>
    <w:rsid w:val="006C0AFF"/>
    <w:rsid w:val="006D7C0C"/>
    <w:rsid w:val="006E0090"/>
    <w:rsid w:val="006E1D65"/>
    <w:rsid w:val="006E3CED"/>
    <w:rsid w:val="006F227E"/>
    <w:rsid w:val="006F3C73"/>
    <w:rsid w:val="00706278"/>
    <w:rsid w:val="007063C3"/>
    <w:rsid w:val="007138B2"/>
    <w:rsid w:val="0071418B"/>
    <w:rsid w:val="007156E8"/>
    <w:rsid w:val="00715D10"/>
    <w:rsid w:val="00721F2D"/>
    <w:rsid w:val="007303DF"/>
    <w:rsid w:val="00731412"/>
    <w:rsid w:val="00732174"/>
    <w:rsid w:val="00732354"/>
    <w:rsid w:val="00732F80"/>
    <w:rsid w:val="0073455A"/>
    <w:rsid w:val="007368DD"/>
    <w:rsid w:val="0073761D"/>
    <w:rsid w:val="00742F32"/>
    <w:rsid w:val="0074728E"/>
    <w:rsid w:val="0075534C"/>
    <w:rsid w:val="00756A63"/>
    <w:rsid w:val="00756E6E"/>
    <w:rsid w:val="00762FF1"/>
    <w:rsid w:val="0076793B"/>
    <w:rsid w:val="00775123"/>
    <w:rsid w:val="00777AD7"/>
    <w:rsid w:val="0078028F"/>
    <w:rsid w:val="00780BD1"/>
    <w:rsid w:val="00781B49"/>
    <w:rsid w:val="00782B07"/>
    <w:rsid w:val="00782FA7"/>
    <w:rsid w:val="007847DC"/>
    <w:rsid w:val="007859DB"/>
    <w:rsid w:val="00790F9E"/>
    <w:rsid w:val="00797B33"/>
    <w:rsid w:val="007A0AC0"/>
    <w:rsid w:val="007A4725"/>
    <w:rsid w:val="007A69D4"/>
    <w:rsid w:val="007A72B5"/>
    <w:rsid w:val="007B0112"/>
    <w:rsid w:val="007B02D0"/>
    <w:rsid w:val="007B0C95"/>
    <w:rsid w:val="007B1A24"/>
    <w:rsid w:val="007B4378"/>
    <w:rsid w:val="007B5A0D"/>
    <w:rsid w:val="007B6B7A"/>
    <w:rsid w:val="007B7A39"/>
    <w:rsid w:val="007C453D"/>
    <w:rsid w:val="007D0A8D"/>
    <w:rsid w:val="007D30B5"/>
    <w:rsid w:val="007D48EF"/>
    <w:rsid w:val="007D6316"/>
    <w:rsid w:val="007E0158"/>
    <w:rsid w:val="007E104C"/>
    <w:rsid w:val="007E1629"/>
    <w:rsid w:val="007E2F2C"/>
    <w:rsid w:val="007E3539"/>
    <w:rsid w:val="007F0B60"/>
    <w:rsid w:val="007F22B8"/>
    <w:rsid w:val="007F40C9"/>
    <w:rsid w:val="007F64BE"/>
    <w:rsid w:val="008038B5"/>
    <w:rsid w:val="008044F1"/>
    <w:rsid w:val="0080484F"/>
    <w:rsid w:val="00810B46"/>
    <w:rsid w:val="00810C27"/>
    <w:rsid w:val="00811200"/>
    <w:rsid w:val="008153E0"/>
    <w:rsid w:val="008164FA"/>
    <w:rsid w:val="00821D64"/>
    <w:rsid w:val="00822FC8"/>
    <w:rsid w:val="00837151"/>
    <w:rsid w:val="00841331"/>
    <w:rsid w:val="0084342D"/>
    <w:rsid w:val="0085085A"/>
    <w:rsid w:val="00851F4A"/>
    <w:rsid w:val="008555C8"/>
    <w:rsid w:val="00856CB7"/>
    <w:rsid w:val="00857CBE"/>
    <w:rsid w:val="008634C4"/>
    <w:rsid w:val="008654AA"/>
    <w:rsid w:val="00867AAE"/>
    <w:rsid w:val="00874B8D"/>
    <w:rsid w:val="00875BC7"/>
    <w:rsid w:val="00884BE0"/>
    <w:rsid w:val="00885D8A"/>
    <w:rsid w:val="00896C08"/>
    <w:rsid w:val="008A005D"/>
    <w:rsid w:val="008B4D29"/>
    <w:rsid w:val="008B4EB5"/>
    <w:rsid w:val="008B7543"/>
    <w:rsid w:val="008C302C"/>
    <w:rsid w:val="008D14EF"/>
    <w:rsid w:val="008D188A"/>
    <w:rsid w:val="008D4182"/>
    <w:rsid w:val="008E38AE"/>
    <w:rsid w:val="008E72B9"/>
    <w:rsid w:val="008F0041"/>
    <w:rsid w:val="008F3C5B"/>
    <w:rsid w:val="008F3E41"/>
    <w:rsid w:val="008F415E"/>
    <w:rsid w:val="008F644A"/>
    <w:rsid w:val="00902BE1"/>
    <w:rsid w:val="00905421"/>
    <w:rsid w:val="009057AA"/>
    <w:rsid w:val="00906568"/>
    <w:rsid w:val="00906BBB"/>
    <w:rsid w:val="009125C8"/>
    <w:rsid w:val="00916BB6"/>
    <w:rsid w:val="00916D7E"/>
    <w:rsid w:val="0092293C"/>
    <w:rsid w:val="00923B2F"/>
    <w:rsid w:val="00923E76"/>
    <w:rsid w:val="00924167"/>
    <w:rsid w:val="009259C7"/>
    <w:rsid w:val="00927B27"/>
    <w:rsid w:val="00940F61"/>
    <w:rsid w:val="00945C65"/>
    <w:rsid w:val="00946EDA"/>
    <w:rsid w:val="009508E8"/>
    <w:rsid w:val="00950D2B"/>
    <w:rsid w:val="009535E4"/>
    <w:rsid w:val="009753B2"/>
    <w:rsid w:val="00982CD5"/>
    <w:rsid w:val="00986060"/>
    <w:rsid w:val="00991B75"/>
    <w:rsid w:val="0099289B"/>
    <w:rsid w:val="00995938"/>
    <w:rsid w:val="00995A84"/>
    <w:rsid w:val="009A5628"/>
    <w:rsid w:val="009A6DFD"/>
    <w:rsid w:val="009B364B"/>
    <w:rsid w:val="009B4F79"/>
    <w:rsid w:val="009B77D0"/>
    <w:rsid w:val="009C19BD"/>
    <w:rsid w:val="009C1C1A"/>
    <w:rsid w:val="009C1EE1"/>
    <w:rsid w:val="009C3781"/>
    <w:rsid w:val="009D53A2"/>
    <w:rsid w:val="009D5612"/>
    <w:rsid w:val="009E1E80"/>
    <w:rsid w:val="009E2111"/>
    <w:rsid w:val="009E28E1"/>
    <w:rsid w:val="009E4054"/>
    <w:rsid w:val="009E6A05"/>
    <w:rsid w:val="009F499D"/>
    <w:rsid w:val="009F5364"/>
    <w:rsid w:val="00A0136A"/>
    <w:rsid w:val="00A047D6"/>
    <w:rsid w:val="00A0639C"/>
    <w:rsid w:val="00A11F20"/>
    <w:rsid w:val="00A21D4F"/>
    <w:rsid w:val="00A2290B"/>
    <w:rsid w:val="00A23CCB"/>
    <w:rsid w:val="00A243C5"/>
    <w:rsid w:val="00A24EAB"/>
    <w:rsid w:val="00A335AF"/>
    <w:rsid w:val="00A341B2"/>
    <w:rsid w:val="00A3459B"/>
    <w:rsid w:val="00A362DB"/>
    <w:rsid w:val="00A44741"/>
    <w:rsid w:val="00A45249"/>
    <w:rsid w:val="00A473C3"/>
    <w:rsid w:val="00A51F98"/>
    <w:rsid w:val="00A62177"/>
    <w:rsid w:val="00A63C44"/>
    <w:rsid w:val="00A65AE2"/>
    <w:rsid w:val="00A66E03"/>
    <w:rsid w:val="00A731A8"/>
    <w:rsid w:val="00A80703"/>
    <w:rsid w:val="00A83E91"/>
    <w:rsid w:val="00A86046"/>
    <w:rsid w:val="00A86656"/>
    <w:rsid w:val="00A86A2B"/>
    <w:rsid w:val="00A925AA"/>
    <w:rsid w:val="00A95CFC"/>
    <w:rsid w:val="00AA119F"/>
    <w:rsid w:val="00AA5355"/>
    <w:rsid w:val="00AB43F3"/>
    <w:rsid w:val="00AB622D"/>
    <w:rsid w:val="00AC02C3"/>
    <w:rsid w:val="00AC276D"/>
    <w:rsid w:val="00AC33EA"/>
    <w:rsid w:val="00AC625A"/>
    <w:rsid w:val="00AC76D4"/>
    <w:rsid w:val="00AD0A9A"/>
    <w:rsid w:val="00AE0F12"/>
    <w:rsid w:val="00AE2697"/>
    <w:rsid w:val="00AE715A"/>
    <w:rsid w:val="00AE7F68"/>
    <w:rsid w:val="00AF0AE0"/>
    <w:rsid w:val="00AF2182"/>
    <w:rsid w:val="00AF44F8"/>
    <w:rsid w:val="00B00038"/>
    <w:rsid w:val="00B03B36"/>
    <w:rsid w:val="00B03B8C"/>
    <w:rsid w:val="00B04CDB"/>
    <w:rsid w:val="00B04D96"/>
    <w:rsid w:val="00B1689D"/>
    <w:rsid w:val="00B16FE5"/>
    <w:rsid w:val="00B1712B"/>
    <w:rsid w:val="00B21257"/>
    <w:rsid w:val="00B233B7"/>
    <w:rsid w:val="00B244C0"/>
    <w:rsid w:val="00B32659"/>
    <w:rsid w:val="00B330B2"/>
    <w:rsid w:val="00B33FA0"/>
    <w:rsid w:val="00B35299"/>
    <w:rsid w:val="00B41AA8"/>
    <w:rsid w:val="00B509E8"/>
    <w:rsid w:val="00B56459"/>
    <w:rsid w:val="00B60683"/>
    <w:rsid w:val="00B621F0"/>
    <w:rsid w:val="00B64EF1"/>
    <w:rsid w:val="00B70074"/>
    <w:rsid w:val="00B74257"/>
    <w:rsid w:val="00B76C4B"/>
    <w:rsid w:val="00B77B25"/>
    <w:rsid w:val="00B8478E"/>
    <w:rsid w:val="00B855E5"/>
    <w:rsid w:val="00B85F2A"/>
    <w:rsid w:val="00B902BF"/>
    <w:rsid w:val="00B90614"/>
    <w:rsid w:val="00B90B46"/>
    <w:rsid w:val="00B919C3"/>
    <w:rsid w:val="00B92A0F"/>
    <w:rsid w:val="00B96CB8"/>
    <w:rsid w:val="00BA0F49"/>
    <w:rsid w:val="00BA0FFE"/>
    <w:rsid w:val="00BA251B"/>
    <w:rsid w:val="00BB5196"/>
    <w:rsid w:val="00BB524B"/>
    <w:rsid w:val="00BB5F75"/>
    <w:rsid w:val="00BC18E3"/>
    <w:rsid w:val="00BC4299"/>
    <w:rsid w:val="00BC4687"/>
    <w:rsid w:val="00BC5C27"/>
    <w:rsid w:val="00BD3F82"/>
    <w:rsid w:val="00BD416E"/>
    <w:rsid w:val="00BD444E"/>
    <w:rsid w:val="00BD4C2C"/>
    <w:rsid w:val="00BD70E3"/>
    <w:rsid w:val="00BE0BAD"/>
    <w:rsid w:val="00BE20C0"/>
    <w:rsid w:val="00BF5D42"/>
    <w:rsid w:val="00C008D0"/>
    <w:rsid w:val="00C013F5"/>
    <w:rsid w:val="00C02706"/>
    <w:rsid w:val="00C02A70"/>
    <w:rsid w:val="00C03A81"/>
    <w:rsid w:val="00C06432"/>
    <w:rsid w:val="00C15A76"/>
    <w:rsid w:val="00C15A77"/>
    <w:rsid w:val="00C16300"/>
    <w:rsid w:val="00C174B8"/>
    <w:rsid w:val="00C22ED8"/>
    <w:rsid w:val="00C24E01"/>
    <w:rsid w:val="00C2541D"/>
    <w:rsid w:val="00C273CD"/>
    <w:rsid w:val="00C319F6"/>
    <w:rsid w:val="00C34531"/>
    <w:rsid w:val="00C35281"/>
    <w:rsid w:val="00C411BF"/>
    <w:rsid w:val="00C4479C"/>
    <w:rsid w:val="00C469B6"/>
    <w:rsid w:val="00C47647"/>
    <w:rsid w:val="00C60223"/>
    <w:rsid w:val="00C63434"/>
    <w:rsid w:val="00C71E22"/>
    <w:rsid w:val="00C72509"/>
    <w:rsid w:val="00C75788"/>
    <w:rsid w:val="00C7702A"/>
    <w:rsid w:val="00C96129"/>
    <w:rsid w:val="00C9732E"/>
    <w:rsid w:val="00CA097B"/>
    <w:rsid w:val="00CA6554"/>
    <w:rsid w:val="00CA746F"/>
    <w:rsid w:val="00CA779A"/>
    <w:rsid w:val="00CA7A12"/>
    <w:rsid w:val="00CB1DF3"/>
    <w:rsid w:val="00CB302F"/>
    <w:rsid w:val="00CB335A"/>
    <w:rsid w:val="00CB5DC9"/>
    <w:rsid w:val="00CB6724"/>
    <w:rsid w:val="00CB6C3F"/>
    <w:rsid w:val="00CC0788"/>
    <w:rsid w:val="00CC349F"/>
    <w:rsid w:val="00CC459E"/>
    <w:rsid w:val="00CC7967"/>
    <w:rsid w:val="00CD36A7"/>
    <w:rsid w:val="00CD4635"/>
    <w:rsid w:val="00CD50A6"/>
    <w:rsid w:val="00CE2AA7"/>
    <w:rsid w:val="00CE3D20"/>
    <w:rsid w:val="00CE5026"/>
    <w:rsid w:val="00CE5441"/>
    <w:rsid w:val="00CE6321"/>
    <w:rsid w:val="00CE7116"/>
    <w:rsid w:val="00CF48DE"/>
    <w:rsid w:val="00CF7138"/>
    <w:rsid w:val="00CF71D6"/>
    <w:rsid w:val="00D01D2D"/>
    <w:rsid w:val="00D01FAA"/>
    <w:rsid w:val="00D05234"/>
    <w:rsid w:val="00D06132"/>
    <w:rsid w:val="00D07C9D"/>
    <w:rsid w:val="00D126F0"/>
    <w:rsid w:val="00D15D67"/>
    <w:rsid w:val="00D2669A"/>
    <w:rsid w:val="00D42B92"/>
    <w:rsid w:val="00D43747"/>
    <w:rsid w:val="00D46B78"/>
    <w:rsid w:val="00D5153C"/>
    <w:rsid w:val="00D53206"/>
    <w:rsid w:val="00D5484A"/>
    <w:rsid w:val="00D5502E"/>
    <w:rsid w:val="00D57E97"/>
    <w:rsid w:val="00D632E7"/>
    <w:rsid w:val="00D65AA0"/>
    <w:rsid w:val="00D67172"/>
    <w:rsid w:val="00D675E2"/>
    <w:rsid w:val="00D72A03"/>
    <w:rsid w:val="00D72CE6"/>
    <w:rsid w:val="00D81CBF"/>
    <w:rsid w:val="00D86C33"/>
    <w:rsid w:val="00D9767A"/>
    <w:rsid w:val="00D97AF5"/>
    <w:rsid w:val="00DA17CB"/>
    <w:rsid w:val="00DA27F8"/>
    <w:rsid w:val="00DA2EB4"/>
    <w:rsid w:val="00DB1FA3"/>
    <w:rsid w:val="00DB39AF"/>
    <w:rsid w:val="00DB4514"/>
    <w:rsid w:val="00DB63F2"/>
    <w:rsid w:val="00DC0425"/>
    <w:rsid w:val="00DC1715"/>
    <w:rsid w:val="00DC29F3"/>
    <w:rsid w:val="00DC7389"/>
    <w:rsid w:val="00DC7A3C"/>
    <w:rsid w:val="00DD4952"/>
    <w:rsid w:val="00DE00E3"/>
    <w:rsid w:val="00DE34D8"/>
    <w:rsid w:val="00DE47A3"/>
    <w:rsid w:val="00DE5229"/>
    <w:rsid w:val="00DE55A3"/>
    <w:rsid w:val="00DE5E93"/>
    <w:rsid w:val="00DE5F55"/>
    <w:rsid w:val="00DF2149"/>
    <w:rsid w:val="00E01761"/>
    <w:rsid w:val="00E1003F"/>
    <w:rsid w:val="00E123DF"/>
    <w:rsid w:val="00E13210"/>
    <w:rsid w:val="00E14809"/>
    <w:rsid w:val="00E153BE"/>
    <w:rsid w:val="00E203B6"/>
    <w:rsid w:val="00E20A2A"/>
    <w:rsid w:val="00E31F19"/>
    <w:rsid w:val="00E32A3C"/>
    <w:rsid w:val="00E33181"/>
    <w:rsid w:val="00E333CE"/>
    <w:rsid w:val="00E3454D"/>
    <w:rsid w:val="00E4118E"/>
    <w:rsid w:val="00E55465"/>
    <w:rsid w:val="00E568B9"/>
    <w:rsid w:val="00E60E2C"/>
    <w:rsid w:val="00E60F4C"/>
    <w:rsid w:val="00E6117B"/>
    <w:rsid w:val="00E6128C"/>
    <w:rsid w:val="00E63B64"/>
    <w:rsid w:val="00E64B12"/>
    <w:rsid w:val="00E6729D"/>
    <w:rsid w:val="00E7024A"/>
    <w:rsid w:val="00E73D8B"/>
    <w:rsid w:val="00E74C2F"/>
    <w:rsid w:val="00E801A5"/>
    <w:rsid w:val="00E84545"/>
    <w:rsid w:val="00E861E4"/>
    <w:rsid w:val="00E8640B"/>
    <w:rsid w:val="00E936F3"/>
    <w:rsid w:val="00E96ACD"/>
    <w:rsid w:val="00E97D83"/>
    <w:rsid w:val="00EA2438"/>
    <w:rsid w:val="00EA247C"/>
    <w:rsid w:val="00EA2C90"/>
    <w:rsid w:val="00EA43E3"/>
    <w:rsid w:val="00EA7AED"/>
    <w:rsid w:val="00EB3750"/>
    <w:rsid w:val="00EB5695"/>
    <w:rsid w:val="00EB6C05"/>
    <w:rsid w:val="00EC31E5"/>
    <w:rsid w:val="00EC4C3E"/>
    <w:rsid w:val="00EC6880"/>
    <w:rsid w:val="00ED0B1C"/>
    <w:rsid w:val="00ED0C5E"/>
    <w:rsid w:val="00ED1C1D"/>
    <w:rsid w:val="00EE0B8B"/>
    <w:rsid w:val="00EE0EE8"/>
    <w:rsid w:val="00EE5558"/>
    <w:rsid w:val="00F01CF4"/>
    <w:rsid w:val="00F102E7"/>
    <w:rsid w:val="00F10D54"/>
    <w:rsid w:val="00F13F5D"/>
    <w:rsid w:val="00F23388"/>
    <w:rsid w:val="00F37430"/>
    <w:rsid w:val="00F43285"/>
    <w:rsid w:val="00F4648C"/>
    <w:rsid w:val="00F5389E"/>
    <w:rsid w:val="00F632FD"/>
    <w:rsid w:val="00F64C18"/>
    <w:rsid w:val="00F707B6"/>
    <w:rsid w:val="00F71797"/>
    <w:rsid w:val="00F72CD6"/>
    <w:rsid w:val="00F73535"/>
    <w:rsid w:val="00F77891"/>
    <w:rsid w:val="00F84664"/>
    <w:rsid w:val="00F8520E"/>
    <w:rsid w:val="00F85C94"/>
    <w:rsid w:val="00F8694B"/>
    <w:rsid w:val="00F916A0"/>
    <w:rsid w:val="00F923FF"/>
    <w:rsid w:val="00F959EC"/>
    <w:rsid w:val="00F95A83"/>
    <w:rsid w:val="00F95FE5"/>
    <w:rsid w:val="00FA0637"/>
    <w:rsid w:val="00FA0BB2"/>
    <w:rsid w:val="00FA1148"/>
    <w:rsid w:val="00FA3A3E"/>
    <w:rsid w:val="00FA5B61"/>
    <w:rsid w:val="00FA614E"/>
    <w:rsid w:val="00FA6ACF"/>
    <w:rsid w:val="00FB2621"/>
    <w:rsid w:val="00FB46FE"/>
    <w:rsid w:val="00FC1E91"/>
    <w:rsid w:val="00FC2522"/>
    <w:rsid w:val="00FC3402"/>
    <w:rsid w:val="00FC5F68"/>
    <w:rsid w:val="00FE0283"/>
    <w:rsid w:val="00FE1031"/>
    <w:rsid w:val="00FE1C70"/>
    <w:rsid w:val="00FE320A"/>
    <w:rsid w:val="00FE65AA"/>
    <w:rsid w:val="00FF08CD"/>
    <w:rsid w:val="00FF7715"/>
    <w:rsid w:val="27EBCABB"/>
    <w:rsid w:val="2D846A20"/>
    <w:rsid w:val="3FF9622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55038"/>
  <w15:docId w15:val="{6A0CFDEA-8265-445B-9AFD-1CF48D74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CE6"/>
  </w:style>
  <w:style w:type="paragraph" w:styleId="Titre1">
    <w:name w:val="heading 1"/>
    <w:basedOn w:val="Normal"/>
    <w:next w:val="Normal"/>
    <w:link w:val="Titre1Car"/>
    <w:uiPriority w:val="9"/>
    <w:qFormat/>
    <w:rsid w:val="00B77B2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1B2E5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E31F1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22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o">
    <w:name w:val="exo"/>
    <w:basedOn w:val="Normal"/>
    <w:link w:val="exoCar"/>
    <w:qFormat/>
    <w:rsid w:val="00A2290B"/>
    <w:pPr>
      <w:numPr>
        <w:numId w:val="1"/>
      </w:numPr>
      <w:spacing w:after="0"/>
      <w:ind w:left="714" w:hanging="357"/>
    </w:pPr>
    <w:rPr>
      <w:rFonts w:ascii="Calibri" w:eastAsia="Calibri" w:hAnsi="Calibri" w:cs="Tahoma"/>
      <w:lang w:eastAsia="fr-FR"/>
    </w:rPr>
  </w:style>
  <w:style w:type="character" w:customStyle="1" w:styleId="exoCar">
    <w:name w:val="exo Car"/>
    <w:basedOn w:val="Policepardfaut"/>
    <w:link w:val="exo"/>
    <w:rsid w:val="00A2290B"/>
    <w:rPr>
      <w:rFonts w:ascii="Calibri" w:eastAsia="Calibri" w:hAnsi="Calibri" w:cs="Tahoma"/>
      <w:lang w:eastAsia="fr-FR"/>
    </w:rPr>
  </w:style>
  <w:style w:type="character" w:styleId="Lienhypertexte">
    <w:name w:val="Hyperlink"/>
    <w:basedOn w:val="Policepardfaut"/>
    <w:uiPriority w:val="99"/>
    <w:unhideWhenUsed/>
    <w:rsid w:val="00B233B7"/>
    <w:rPr>
      <w:color w:val="0000FF" w:themeColor="hyperlink"/>
      <w:u w:val="single"/>
    </w:rPr>
  </w:style>
  <w:style w:type="paragraph" w:styleId="Textedebulles">
    <w:name w:val="Balloon Text"/>
    <w:basedOn w:val="Normal"/>
    <w:link w:val="TextedebullesCar"/>
    <w:uiPriority w:val="99"/>
    <w:semiHidden/>
    <w:unhideWhenUsed/>
    <w:rsid w:val="00B233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33B7"/>
    <w:rPr>
      <w:rFonts w:ascii="Tahoma" w:hAnsi="Tahoma" w:cs="Tahoma"/>
      <w:sz w:val="16"/>
      <w:szCs w:val="16"/>
    </w:rPr>
  </w:style>
  <w:style w:type="paragraph" w:styleId="Paragraphedeliste">
    <w:name w:val="List Paragraph"/>
    <w:basedOn w:val="Normal"/>
    <w:uiPriority w:val="34"/>
    <w:qFormat/>
    <w:rsid w:val="0068070C"/>
    <w:pPr>
      <w:ind w:left="720"/>
      <w:contextualSpacing/>
    </w:pPr>
  </w:style>
  <w:style w:type="paragraph" w:customStyle="1" w:styleId="N1-bullet">
    <w:name w:val="N1-bullet"/>
    <w:basedOn w:val="Normal"/>
    <w:link w:val="N1-bulletCar"/>
    <w:qFormat/>
    <w:rsid w:val="00551822"/>
    <w:pPr>
      <w:numPr>
        <w:numId w:val="3"/>
      </w:numPr>
    </w:pPr>
    <w:rPr>
      <w:rFonts w:ascii="Calibri" w:eastAsia="Calibri" w:hAnsi="Calibri" w:cs="Tahoma"/>
      <w:b/>
      <w:sz w:val="24"/>
      <w:szCs w:val="24"/>
      <w:u w:val="single"/>
      <w:lang w:eastAsia="fr-FR"/>
    </w:rPr>
  </w:style>
  <w:style w:type="character" w:customStyle="1" w:styleId="N1-bulletCar">
    <w:name w:val="N1-bullet Car"/>
    <w:basedOn w:val="Policepardfaut"/>
    <w:link w:val="N1-bullet"/>
    <w:rsid w:val="00551822"/>
    <w:rPr>
      <w:rFonts w:ascii="Calibri" w:eastAsia="Calibri" w:hAnsi="Calibri" w:cs="Tahoma"/>
      <w:b/>
      <w:sz w:val="24"/>
      <w:szCs w:val="24"/>
      <w:u w:val="single"/>
      <w:lang w:eastAsia="fr-FR"/>
    </w:rPr>
  </w:style>
  <w:style w:type="paragraph" w:styleId="En-tte">
    <w:name w:val="header"/>
    <w:basedOn w:val="Normal"/>
    <w:link w:val="En-tteCar"/>
    <w:uiPriority w:val="99"/>
    <w:unhideWhenUsed/>
    <w:rsid w:val="00CB302F"/>
    <w:pPr>
      <w:tabs>
        <w:tab w:val="center" w:pos="4536"/>
        <w:tab w:val="right" w:pos="9072"/>
      </w:tabs>
      <w:spacing w:after="0" w:line="240" w:lineRule="auto"/>
    </w:pPr>
  </w:style>
  <w:style w:type="character" w:customStyle="1" w:styleId="En-tteCar">
    <w:name w:val="En-tête Car"/>
    <w:basedOn w:val="Policepardfaut"/>
    <w:link w:val="En-tte"/>
    <w:uiPriority w:val="99"/>
    <w:rsid w:val="00CB302F"/>
  </w:style>
  <w:style w:type="paragraph" w:styleId="Pieddepage">
    <w:name w:val="footer"/>
    <w:basedOn w:val="Normal"/>
    <w:link w:val="PieddepageCar"/>
    <w:uiPriority w:val="99"/>
    <w:unhideWhenUsed/>
    <w:rsid w:val="00CB30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302F"/>
  </w:style>
  <w:style w:type="paragraph" w:customStyle="1" w:styleId="titre10">
    <w:name w:val="titre 1"/>
    <w:basedOn w:val="Normal"/>
    <w:link w:val="titre1Car0"/>
    <w:qFormat/>
    <w:rsid w:val="009F5364"/>
    <w:rPr>
      <w:sz w:val="32"/>
      <w:szCs w:val="32"/>
    </w:rPr>
  </w:style>
  <w:style w:type="character" w:customStyle="1" w:styleId="titre1Car0">
    <w:name w:val="titre 1 Car"/>
    <w:basedOn w:val="Policepardfaut"/>
    <w:link w:val="titre10"/>
    <w:rsid w:val="009F5364"/>
    <w:rPr>
      <w:sz w:val="32"/>
      <w:szCs w:val="32"/>
    </w:rPr>
  </w:style>
  <w:style w:type="paragraph" w:customStyle="1" w:styleId="N0-Titre">
    <w:name w:val="N0-Titre"/>
    <w:basedOn w:val="Normal"/>
    <w:link w:val="N0-TitreCar"/>
    <w:qFormat/>
    <w:rsid w:val="007138B2"/>
    <w:rPr>
      <w:rFonts w:ascii="Calibri" w:eastAsia="Times New Roman" w:hAnsi="Calibri" w:cs="Tahoma"/>
      <w:b/>
      <w:sz w:val="28"/>
      <w:szCs w:val="28"/>
      <w:u w:val="single"/>
    </w:rPr>
  </w:style>
  <w:style w:type="character" w:customStyle="1" w:styleId="N0-TitreCar">
    <w:name w:val="N0-Titre Car"/>
    <w:basedOn w:val="Policepardfaut"/>
    <w:link w:val="N0-Titre"/>
    <w:rsid w:val="007138B2"/>
    <w:rPr>
      <w:rFonts w:ascii="Calibri" w:eastAsia="Times New Roman" w:hAnsi="Calibri" w:cs="Tahoma"/>
      <w:b/>
      <w:sz w:val="28"/>
      <w:szCs w:val="28"/>
      <w:u w:val="single"/>
    </w:rPr>
  </w:style>
  <w:style w:type="paragraph" w:customStyle="1" w:styleId="faire">
    <w:name w:val="faire"/>
    <w:basedOn w:val="N1-bullet"/>
    <w:link w:val="faireCar"/>
    <w:qFormat/>
    <w:rsid w:val="009C3781"/>
    <w:pPr>
      <w:numPr>
        <w:numId w:val="5"/>
      </w:numPr>
      <w:spacing w:after="0"/>
      <w:ind w:left="714" w:hanging="357"/>
    </w:pPr>
    <w:rPr>
      <w:b w:val="0"/>
      <w:u w:val="none"/>
    </w:rPr>
  </w:style>
  <w:style w:type="character" w:customStyle="1" w:styleId="faireCar">
    <w:name w:val="faire Car"/>
    <w:basedOn w:val="N1-bulletCar"/>
    <w:link w:val="faire"/>
    <w:rsid w:val="009C3781"/>
    <w:rPr>
      <w:rFonts w:ascii="Calibri" w:eastAsia="Calibri" w:hAnsi="Calibri" w:cs="Tahoma"/>
      <w:b/>
      <w:sz w:val="24"/>
      <w:szCs w:val="24"/>
      <w:u w:val="single"/>
      <w:lang w:eastAsia="fr-FR"/>
    </w:rPr>
  </w:style>
  <w:style w:type="paragraph" w:customStyle="1" w:styleId="courant">
    <w:name w:val="courant"/>
    <w:basedOn w:val="Normal"/>
    <w:link w:val="courantCar"/>
    <w:qFormat/>
    <w:rsid w:val="009C3781"/>
    <w:rPr>
      <w:rFonts w:ascii="Calibri" w:eastAsia="Calibri" w:hAnsi="Calibri" w:cs="Tahoma"/>
      <w:lang w:eastAsia="fr-FR"/>
    </w:rPr>
  </w:style>
  <w:style w:type="character" w:customStyle="1" w:styleId="courantCar">
    <w:name w:val="courant Car"/>
    <w:basedOn w:val="Policepardfaut"/>
    <w:link w:val="courant"/>
    <w:rsid w:val="009C3781"/>
    <w:rPr>
      <w:rFonts w:ascii="Calibri" w:eastAsia="Calibri" w:hAnsi="Calibri" w:cs="Tahoma"/>
      <w:lang w:eastAsia="fr-FR"/>
    </w:rPr>
  </w:style>
  <w:style w:type="paragraph" w:customStyle="1" w:styleId="code">
    <w:name w:val="code"/>
    <w:basedOn w:val="courant"/>
    <w:link w:val="codeCar"/>
    <w:qFormat/>
    <w:rsid w:val="008038B5"/>
    <w:pPr>
      <w:spacing w:after="0"/>
    </w:pPr>
    <w:rPr>
      <w:rFonts w:ascii="Courier New" w:hAnsi="Courier New" w:cs="Courier New"/>
    </w:rPr>
  </w:style>
  <w:style w:type="character" w:customStyle="1" w:styleId="codeCar">
    <w:name w:val="code Car"/>
    <w:basedOn w:val="courantCar"/>
    <w:link w:val="code"/>
    <w:rsid w:val="008038B5"/>
    <w:rPr>
      <w:rFonts w:ascii="Courier New" w:eastAsia="Calibri" w:hAnsi="Courier New" w:cs="Courier New"/>
      <w:lang w:eastAsia="fr-FR"/>
    </w:rPr>
  </w:style>
  <w:style w:type="character" w:styleId="Mentionnonrsolue">
    <w:name w:val="Unresolved Mention"/>
    <w:basedOn w:val="Policepardfaut"/>
    <w:uiPriority w:val="99"/>
    <w:semiHidden/>
    <w:unhideWhenUsed/>
    <w:rsid w:val="00FA614E"/>
    <w:rPr>
      <w:color w:val="605E5C"/>
      <w:shd w:val="clear" w:color="auto" w:fill="E1DFDD"/>
    </w:rPr>
  </w:style>
  <w:style w:type="paragraph" w:styleId="Titre">
    <w:name w:val="Title"/>
    <w:basedOn w:val="Normal"/>
    <w:next w:val="Normal"/>
    <w:link w:val="TitreCar"/>
    <w:uiPriority w:val="10"/>
    <w:qFormat/>
    <w:rsid w:val="006308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308AD"/>
    <w:rPr>
      <w:rFonts w:asciiTheme="majorHAnsi" w:eastAsiaTheme="majorEastAsia" w:hAnsiTheme="majorHAnsi" w:cstheme="majorBidi"/>
      <w:spacing w:val="-10"/>
      <w:kern w:val="28"/>
      <w:sz w:val="56"/>
      <w:szCs w:val="56"/>
    </w:rPr>
  </w:style>
  <w:style w:type="paragraph" w:customStyle="1" w:styleId="titre11">
    <w:name w:val="titre1"/>
    <w:basedOn w:val="Normal"/>
    <w:link w:val="titre1Car1"/>
    <w:qFormat/>
    <w:rsid w:val="006308AD"/>
    <w:rPr>
      <w:b/>
      <w:bCs/>
      <w:sz w:val="32"/>
      <w:szCs w:val="32"/>
      <w:u w:val="single"/>
    </w:rPr>
  </w:style>
  <w:style w:type="character" w:customStyle="1" w:styleId="titre1Car1">
    <w:name w:val="titre1 Car"/>
    <w:basedOn w:val="Policepardfaut"/>
    <w:link w:val="titre11"/>
    <w:rsid w:val="006308AD"/>
    <w:rPr>
      <w:b/>
      <w:bCs/>
      <w:sz w:val="32"/>
      <w:szCs w:val="32"/>
      <w:u w:val="single"/>
    </w:rPr>
  </w:style>
  <w:style w:type="character" w:customStyle="1" w:styleId="Titre4Car">
    <w:name w:val="Titre 4 Car"/>
    <w:basedOn w:val="Policepardfaut"/>
    <w:link w:val="Titre4"/>
    <w:uiPriority w:val="9"/>
    <w:semiHidden/>
    <w:rsid w:val="00E31F19"/>
    <w:rPr>
      <w:rFonts w:asciiTheme="majorHAnsi" w:eastAsiaTheme="majorEastAsia" w:hAnsiTheme="majorHAnsi" w:cstheme="majorBidi"/>
      <w:i/>
      <w:iCs/>
      <w:color w:val="365F91" w:themeColor="accent1" w:themeShade="BF"/>
    </w:rPr>
  </w:style>
  <w:style w:type="character" w:customStyle="1" w:styleId="Titre3Car">
    <w:name w:val="Titre 3 Car"/>
    <w:basedOn w:val="Policepardfaut"/>
    <w:link w:val="Titre3"/>
    <w:uiPriority w:val="9"/>
    <w:semiHidden/>
    <w:rsid w:val="001B2E59"/>
    <w:rPr>
      <w:rFonts w:asciiTheme="majorHAnsi" w:eastAsiaTheme="majorEastAsia" w:hAnsiTheme="majorHAnsi" w:cstheme="majorBidi"/>
      <w:color w:val="243F60" w:themeColor="accent1" w:themeShade="7F"/>
      <w:sz w:val="24"/>
      <w:szCs w:val="24"/>
    </w:rPr>
  </w:style>
  <w:style w:type="character" w:customStyle="1" w:styleId="Titre1Car">
    <w:name w:val="Titre 1 Car"/>
    <w:basedOn w:val="Policepardfaut"/>
    <w:link w:val="Titre1"/>
    <w:uiPriority w:val="9"/>
    <w:rsid w:val="00B77B25"/>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7F64BE"/>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82098">
      <w:bodyDiv w:val="1"/>
      <w:marLeft w:val="0"/>
      <w:marRight w:val="0"/>
      <w:marTop w:val="0"/>
      <w:marBottom w:val="0"/>
      <w:divBdr>
        <w:top w:val="none" w:sz="0" w:space="0" w:color="auto"/>
        <w:left w:val="none" w:sz="0" w:space="0" w:color="auto"/>
        <w:bottom w:val="none" w:sz="0" w:space="0" w:color="auto"/>
        <w:right w:val="none" w:sz="0" w:space="0" w:color="auto"/>
      </w:divBdr>
    </w:div>
    <w:div w:id="91056104">
      <w:bodyDiv w:val="1"/>
      <w:marLeft w:val="0"/>
      <w:marRight w:val="0"/>
      <w:marTop w:val="0"/>
      <w:marBottom w:val="0"/>
      <w:divBdr>
        <w:top w:val="none" w:sz="0" w:space="0" w:color="auto"/>
        <w:left w:val="none" w:sz="0" w:space="0" w:color="auto"/>
        <w:bottom w:val="none" w:sz="0" w:space="0" w:color="auto"/>
        <w:right w:val="none" w:sz="0" w:space="0" w:color="auto"/>
      </w:divBdr>
    </w:div>
    <w:div w:id="219171426">
      <w:bodyDiv w:val="1"/>
      <w:marLeft w:val="0"/>
      <w:marRight w:val="0"/>
      <w:marTop w:val="0"/>
      <w:marBottom w:val="0"/>
      <w:divBdr>
        <w:top w:val="none" w:sz="0" w:space="0" w:color="auto"/>
        <w:left w:val="none" w:sz="0" w:space="0" w:color="auto"/>
        <w:bottom w:val="none" w:sz="0" w:space="0" w:color="auto"/>
        <w:right w:val="none" w:sz="0" w:space="0" w:color="auto"/>
      </w:divBdr>
    </w:div>
    <w:div w:id="219676745">
      <w:bodyDiv w:val="1"/>
      <w:marLeft w:val="0"/>
      <w:marRight w:val="0"/>
      <w:marTop w:val="0"/>
      <w:marBottom w:val="0"/>
      <w:divBdr>
        <w:top w:val="none" w:sz="0" w:space="0" w:color="auto"/>
        <w:left w:val="none" w:sz="0" w:space="0" w:color="auto"/>
        <w:bottom w:val="none" w:sz="0" w:space="0" w:color="auto"/>
        <w:right w:val="none" w:sz="0" w:space="0" w:color="auto"/>
      </w:divBdr>
    </w:div>
    <w:div w:id="238683117">
      <w:bodyDiv w:val="1"/>
      <w:marLeft w:val="0"/>
      <w:marRight w:val="0"/>
      <w:marTop w:val="0"/>
      <w:marBottom w:val="0"/>
      <w:divBdr>
        <w:top w:val="none" w:sz="0" w:space="0" w:color="auto"/>
        <w:left w:val="none" w:sz="0" w:space="0" w:color="auto"/>
        <w:bottom w:val="none" w:sz="0" w:space="0" w:color="auto"/>
        <w:right w:val="none" w:sz="0" w:space="0" w:color="auto"/>
      </w:divBdr>
    </w:div>
    <w:div w:id="259408991">
      <w:bodyDiv w:val="1"/>
      <w:marLeft w:val="0"/>
      <w:marRight w:val="0"/>
      <w:marTop w:val="0"/>
      <w:marBottom w:val="0"/>
      <w:divBdr>
        <w:top w:val="none" w:sz="0" w:space="0" w:color="auto"/>
        <w:left w:val="none" w:sz="0" w:space="0" w:color="auto"/>
        <w:bottom w:val="none" w:sz="0" w:space="0" w:color="auto"/>
        <w:right w:val="none" w:sz="0" w:space="0" w:color="auto"/>
      </w:divBdr>
    </w:div>
    <w:div w:id="279649871">
      <w:bodyDiv w:val="1"/>
      <w:marLeft w:val="0"/>
      <w:marRight w:val="0"/>
      <w:marTop w:val="0"/>
      <w:marBottom w:val="0"/>
      <w:divBdr>
        <w:top w:val="none" w:sz="0" w:space="0" w:color="auto"/>
        <w:left w:val="none" w:sz="0" w:space="0" w:color="auto"/>
        <w:bottom w:val="none" w:sz="0" w:space="0" w:color="auto"/>
        <w:right w:val="none" w:sz="0" w:space="0" w:color="auto"/>
      </w:divBdr>
    </w:div>
    <w:div w:id="306516178">
      <w:bodyDiv w:val="1"/>
      <w:marLeft w:val="0"/>
      <w:marRight w:val="0"/>
      <w:marTop w:val="0"/>
      <w:marBottom w:val="0"/>
      <w:divBdr>
        <w:top w:val="none" w:sz="0" w:space="0" w:color="auto"/>
        <w:left w:val="none" w:sz="0" w:space="0" w:color="auto"/>
        <w:bottom w:val="none" w:sz="0" w:space="0" w:color="auto"/>
        <w:right w:val="none" w:sz="0" w:space="0" w:color="auto"/>
      </w:divBdr>
    </w:div>
    <w:div w:id="428543824">
      <w:bodyDiv w:val="1"/>
      <w:marLeft w:val="0"/>
      <w:marRight w:val="0"/>
      <w:marTop w:val="0"/>
      <w:marBottom w:val="0"/>
      <w:divBdr>
        <w:top w:val="none" w:sz="0" w:space="0" w:color="auto"/>
        <w:left w:val="none" w:sz="0" w:space="0" w:color="auto"/>
        <w:bottom w:val="none" w:sz="0" w:space="0" w:color="auto"/>
        <w:right w:val="none" w:sz="0" w:space="0" w:color="auto"/>
      </w:divBdr>
    </w:div>
    <w:div w:id="509949362">
      <w:bodyDiv w:val="1"/>
      <w:marLeft w:val="0"/>
      <w:marRight w:val="0"/>
      <w:marTop w:val="0"/>
      <w:marBottom w:val="0"/>
      <w:divBdr>
        <w:top w:val="none" w:sz="0" w:space="0" w:color="auto"/>
        <w:left w:val="none" w:sz="0" w:space="0" w:color="auto"/>
        <w:bottom w:val="none" w:sz="0" w:space="0" w:color="auto"/>
        <w:right w:val="none" w:sz="0" w:space="0" w:color="auto"/>
      </w:divBdr>
    </w:div>
    <w:div w:id="530534600">
      <w:bodyDiv w:val="1"/>
      <w:marLeft w:val="0"/>
      <w:marRight w:val="0"/>
      <w:marTop w:val="0"/>
      <w:marBottom w:val="0"/>
      <w:divBdr>
        <w:top w:val="none" w:sz="0" w:space="0" w:color="auto"/>
        <w:left w:val="none" w:sz="0" w:space="0" w:color="auto"/>
        <w:bottom w:val="none" w:sz="0" w:space="0" w:color="auto"/>
        <w:right w:val="none" w:sz="0" w:space="0" w:color="auto"/>
      </w:divBdr>
    </w:div>
    <w:div w:id="541140745">
      <w:bodyDiv w:val="1"/>
      <w:marLeft w:val="0"/>
      <w:marRight w:val="0"/>
      <w:marTop w:val="0"/>
      <w:marBottom w:val="0"/>
      <w:divBdr>
        <w:top w:val="none" w:sz="0" w:space="0" w:color="auto"/>
        <w:left w:val="none" w:sz="0" w:space="0" w:color="auto"/>
        <w:bottom w:val="none" w:sz="0" w:space="0" w:color="auto"/>
        <w:right w:val="none" w:sz="0" w:space="0" w:color="auto"/>
      </w:divBdr>
    </w:div>
    <w:div w:id="598561804">
      <w:bodyDiv w:val="1"/>
      <w:marLeft w:val="0"/>
      <w:marRight w:val="0"/>
      <w:marTop w:val="0"/>
      <w:marBottom w:val="0"/>
      <w:divBdr>
        <w:top w:val="none" w:sz="0" w:space="0" w:color="auto"/>
        <w:left w:val="none" w:sz="0" w:space="0" w:color="auto"/>
        <w:bottom w:val="none" w:sz="0" w:space="0" w:color="auto"/>
        <w:right w:val="none" w:sz="0" w:space="0" w:color="auto"/>
      </w:divBdr>
    </w:div>
    <w:div w:id="632759572">
      <w:bodyDiv w:val="1"/>
      <w:marLeft w:val="0"/>
      <w:marRight w:val="0"/>
      <w:marTop w:val="0"/>
      <w:marBottom w:val="0"/>
      <w:divBdr>
        <w:top w:val="none" w:sz="0" w:space="0" w:color="auto"/>
        <w:left w:val="none" w:sz="0" w:space="0" w:color="auto"/>
        <w:bottom w:val="none" w:sz="0" w:space="0" w:color="auto"/>
        <w:right w:val="none" w:sz="0" w:space="0" w:color="auto"/>
      </w:divBdr>
    </w:div>
    <w:div w:id="714963128">
      <w:bodyDiv w:val="1"/>
      <w:marLeft w:val="0"/>
      <w:marRight w:val="0"/>
      <w:marTop w:val="0"/>
      <w:marBottom w:val="0"/>
      <w:divBdr>
        <w:top w:val="none" w:sz="0" w:space="0" w:color="auto"/>
        <w:left w:val="none" w:sz="0" w:space="0" w:color="auto"/>
        <w:bottom w:val="none" w:sz="0" w:space="0" w:color="auto"/>
        <w:right w:val="none" w:sz="0" w:space="0" w:color="auto"/>
      </w:divBdr>
    </w:div>
    <w:div w:id="802389013">
      <w:bodyDiv w:val="1"/>
      <w:marLeft w:val="0"/>
      <w:marRight w:val="0"/>
      <w:marTop w:val="0"/>
      <w:marBottom w:val="0"/>
      <w:divBdr>
        <w:top w:val="none" w:sz="0" w:space="0" w:color="auto"/>
        <w:left w:val="none" w:sz="0" w:space="0" w:color="auto"/>
        <w:bottom w:val="none" w:sz="0" w:space="0" w:color="auto"/>
        <w:right w:val="none" w:sz="0" w:space="0" w:color="auto"/>
      </w:divBdr>
    </w:div>
    <w:div w:id="848445414">
      <w:bodyDiv w:val="1"/>
      <w:marLeft w:val="0"/>
      <w:marRight w:val="0"/>
      <w:marTop w:val="0"/>
      <w:marBottom w:val="0"/>
      <w:divBdr>
        <w:top w:val="none" w:sz="0" w:space="0" w:color="auto"/>
        <w:left w:val="none" w:sz="0" w:space="0" w:color="auto"/>
        <w:bottom w:val="none" w:sz="0" w:space="0" w:color="auto"/>
        <w:right w:val="none" w:sz="0" w:space="0" w:color="auto"/>
      </w:divBdr>
    </w:div>
    <w:div w:id="864364488">
      <w:bodyDiv w:val="1"/>
      <w:marLeft w:val="0"/>
      <w:marRight w:val="0"/>
      <w:marTop w:val="0"/>
      <w:marBottom w:val="0"/>
      <w:divBdr>
        <w:top w:val="none" w:sz="0" w:space="0" w:color="auto"/>
        <w:left w:val="none" w:sz="0" w:space="0" w:color="auto"/>
        <w:bottom w:val="none" w:sz="0" w:space="0" w:color="auto"/>
        <w:right w:val="none" w:sz="0" w:space="0" w:color="auto"/>
      </w:divBdr>
    </w:div>
    <w:div w:id="936328541">
      <w:bodyDiv w:val="1"/>
      <w:marLeft w:val="0"/>
      <w:marRight w:val="0"/>
      <w:marTop w:val="0"/>
      <w:marBottom w:val="0"/>
      <w:divBdr>
        <w:top w:val="none" w:sz="0" w:space="0" w:color="auto"/>
        <w:left w:val="none" w:sz="0" w:space="0" w:color="auto"/>
        <w:bottom w:val="none" w:sz="0" w:space="0" w:color="auto"/>
        <w:right w:val="none" w:sz="0" w:space="0" w:color="auto"/>
      </w:divBdr>
    </w:div>
    <w:div w:id="1032267265">
      <w:bodyDiv w:val="1"/>
      <w:marLeft w:val="0"/>
      <w:marRight w:val="0"/>
      <w:marTop w:val="0"/>
      <w:marBottom w:val="0"/>
      <w:divBdr>
        <w:top w:val="none" w:sz="0" w:space="0" w:color="auto"/>
        <w:left w:val="none" w:sz="0" w:space="0" w:color="auto"/>
        <w:bottom w:val="none" w:sz="0" w:space="0" w:color="auto"/>
        <w:right w:val="none" w:sz="0" w:space="0" w:color="auto"/>
      </w:divBdr>
    </w:div>
    <w:div w:id="1039159910">
      <w:bodyDiv w:val="1"/>
      <w:marLeft w:val="0"/>
      <w:marRight w:val="0"/>
      <w:marTop w:val="0"/>
      <w:marBottom w:val="0"/>
      <w:divBdr>
        <w:top w:val="none" w:sz="0" w:space="0" w:color="auto"/>
        <w:left w:val="none" w:sz="0" w:space="0" w:color="auto"/>
        <w:bottom w:val="none" w:sz="0" w:space="0" w:color="auto"/>
        <w:right w:val="none" w:sz="0" w:space="0" w:color="auto"/>
      </w:divBdr>
    </w:div>
    <w:div w:id="1090196718">
      <w:bodyDiv w:val="1"/>
      <w:marLeft w:val="0"/>
      <w:marRight w:val="0"/>
      <w:marTop w:val="0"/>
      <w:marBottom w:val="0"/>
      <w:divBdr>
        <w:top w:val="none" w:sz="0" w:space="0" w:color="auto"/>
        <w:left w:val="none" w:sz="0" w:space="0" w:color="auto"/>
        <w:bottom w:val="none" w:sz="0" w:space="0" w:color="auto"/>
        <w:right w:val="none" w:sz="0" w:space="0" w:color="auto"/>
      </w:divBdr>
    </w:div>
    <w:div w:id="1143354393">
      <w:bodyDiv w:val="1"/>
      <w:marLeft w:val="0"/>
      <w:marRight w:val="0"/>
      <w:marTop w:val="0"/>
      <w:marBottom w:val="0"/>
      <w:divBdr>
        <w:top w:val="none" w:sz="0" w:space="0" w:color="auto"/>
        <w:left w:val="none" w:sz="0" w:space="0" w:color="auto"/>
        <w:bottom w:val="none" w:sz="0" w:space="0" w:color="auto"/>
        <w:right w:val="none" w:sz="0" w:space="0" w:color="auto"/>
      </w:divBdr>
    </w:div>
    <w:div w:id="1181315436">
      <w:bodyDiv w:val="1"/>
      <w:marLeft w:val="0"/>
      <w:marRight w:val="0"/>
      <w:marTop w:val="0"/>
      <w:marBottom w:val="0"/>
      <w:divBdr>
        <w:top w:val="none" w:sz="0" w:space="0" w:color="auto"/>
        <w:left w:val="none" w:sz="0" w:space="0" w:color="auto"/>
        <w:bottom w:val="none" w:sz="0" w:space="0" w:color="auto"/>
        <w:right w:val="none" w:sz="0" w:space="0" w:color="auto"/>
      </w:divBdr>
    </w:div>
    <w:div w:id="1218593166">
      <w:bodyDiv w:val="1"/>
      <w:marLeft w:val="0"/>
      <w:marRight w:val="0"/>
      <w:marTop w:val="0"/>
      <w:marBottom w:val="0"/>
      <w:divBdr>
        <w:top w:val="none" w:sz="0" w:space="0" w:color="auto"/>
        <w:left w:val="none" w:sz="0" w:space="0" w:color="auto"/>
        <w:bottom w:val="none" w:sz="0" w:space="0" w:color="auto"/>
        <w:right w:val="none" w:sz="0" w:space="0" w:color="auto"/>
      </w:divBdr>
    </w:div>
    <w:div w:id="1347829314">
      <w:bodyDiv w:val="1"/>
      <w:marLeft w:val="0"/>
      <w:marRight w:val="0"/>
      <w:marTop w:val="0"/>
      <w:marBottom w:val="0"/>
      <w:divBdr>
        <w:top w:val="none" w:sz="0" w:space="0" w:color="auto"/>
        <w:left w:val="none" w:sz="0" w:space="0" w:color="auto"/>
        <w:bottom w:val="none" w:sz="0" w:space="0" w:color="auto"/>
        <w:right w:val="none" w:sz="0" w:space="0" w:color="auto"/>
      </w:divBdr>
    </w:div>
    <w:div w:id="1368022674">
      <w:bodyDiv w:val="1"/>
      <w:marLeft w:val="0"/>
      <w:marRight w:val="0"/>
      <w:marTop w:val="0"/>
      <w:marBottom w:val="0"/>
      <w:divBdr>
        <w:top w:val="none" w:sz="0" w:space="0" w:color="auto"/>
        <w:left w:val="none" w:sz="0" w:space="0" w:color="auto"/>
        <w:bottom w:val="none" w:sz="0" w:space="0" w:color="auto"/>
        <w:right w:val="none" w:sz="0" w:space="0" w:color="auto"/>
      </w:divBdr>
    </w:div>
    <w:div w:id="1391658768">
      <w:bodyDiv w:val="1"/>
      <w:marLeft w:val="0"/>
      <w:marRight w:val="0"/>
      <w:marTop w:val="0"/>
      <w:marBottom w:val="0"/>
      <w:divBdr>
        <w:top w:val="none" w:sz="0" w:space="0" w:color="auto"/>
        <w:left w:val="none" w:sz="0" w:space="0" w:color="auto"/>
        <w:bottom w:val="none" w:sz="0" w:space="0" w:color="auto"/>
        <w:right w:val="none" w:sz="0" w:space="0" w:color="auto"/>
      </w:divBdr>
    </w:div>
    <w:div w:id="1391729474">
      <w:bodyDiv w:val="1"/>
      <w:marLeft w:val="0"/>
      <w:marRight w:val="0"/>
      <w:marTop w:val="0"/>
      <w:marBottom w:val="0"/>
      <w:divBdr>
        <w:top w:val="none" w:sz="0" w:space="0" w:color="auto"/>
        <w:left w:val="none" w:sz="0" w:space="0" w:color="auto"/>
        <w:bottom w:val="none" w:sz="0" w:space="0" w:color="auto"/>
        <w:right w:val="none" w:sz="0" w:space="0" w:color="auto"/>
      </w:divBdr>
    </w:div>
    <w:div w:id="1395155279">
      <w:bodyDiv w:val="1"/>
      <w:marLeft w:val="0"/>
      <w:marRight w:val="0"/>
      <w:marTop w:val="0"/>
      <w:marBottom w:val="0"/>
      <w:divBdr>
        <w:top w:val="none" w:sz="0" w:space="0" w:color="auto"/>
        <w:left w:val="none" w:sz="0" w:space="0" w:color="auto"/>
        <w:bottom w:val="none" w:sz="0" w:space="0" w:color="auto"/>
        <w:right w:val="none" w:sz="0" w:space="0" w:color="auto"/>
      </w:divBdr>
    </w:div>
    <w:div w:id="1451437057">
      <w:bodyDiv w:val="1"/>
      <w:marLeft w:val="0"/>
      <w:marRight w:val="0"/>
      <w:marTop w:val="0"/>
      <w:marBottom w:val="0"/>
      <w:divBdr>
        <w:top w:val="none" w:sz="0" w:space="0" w:color="auto"/>
        <w:left w:val="none" w:sz="0" w:space="0" w:color="auto"/>
        <w:bottom w:val="none" w:sz="0" w:space="0" w:color="auto"/>
        <w:right w:val="none" w:sz="0" w:space="0" w:color="auto"/>
      </w:divBdr>
    </w:div>
    <w:div w:id="1499543417">
      <w:bodyDiv w:val="1"/>
      <w:marLeft w:val="0"/>
      <w:marRight w:val="0"/>
      <w:marTop w:val="0"/>
      <w:marBottom w:val="0"/>
      <w:divBdr>
        <w:top w:val="none" w:sz="0" w:space="0" w:color="auto"/>
        <w:left w:val="none" w:sz="0" w:space="0" w:color="auto"/>
        <w:bottom w:val="none" w:sz="0" w:space="0" w:color="auto"/>
        <w:right w:val="none" w:sz="0" w:space="0" w:color="auto"/>
      </w:divBdr>
    </w:div>
    <w:div w:id="1502430669">
      <w:bodyDiv w:val="1"/>
      <w:marLeft w:val="0"/>
      <w:marRight w:val="0"/>
      <w:marTop w:val="0"/>
      <w:marBottom w:val="0"/>
      <w:divBdr>
        <w:top w:val="none" w:sz="0" w:space="0" w:color="auto"/>
        <w:left w:val="none" w:sz="0" w:space="0" w:color="auto"/>
        <w:bottom w:val="none" w:sz="0" w:space="0" w:color="auto"/>
        <w:right w:val="none" w:sz="0" w:space="0" w:color="auto"/>
      </w:divBdr>
    </w:div>
    <w:div w:id="1694454040">
      <w:bodyDiv w:val="1"/>
      <w:marLeft w:val="0"/>
      <w:marRight w:val="0"/>
      <w:marTop w:val="0"/>
      <w:marBottom w:val="0"/>
      <w:divBdr>
        <w:top w:val="none" w:sz="0" w:space="0" w:color="auto"/>
        <w:left w:val="none" w:sz="0" w:space="0" w:color="auto"/>
        <w:bottom w:val="none" w:sz="0" w:space="0" w:color="auto"/>
        <w:right w:val="none" w:sz="0" w:space="0" w:color="auto"/>
      </w:divBdr>
    </w:div>
    <w:div w:id="1707364095">
      <w:bodyDiv w:val="1"/>
      <w:marLeft w:val="0"/>
      <w:marRight w:val="0"/>
      <w:marTop w:val="0"/>
      <w:marBottom w:val="0"/>
      <w:divBdr>
        <w:top w:val="none" w:sz="0" w:space="0" w:color="auto"/>
        <w:left w:val="none" w:sz="0" w:space="0" w:color="auto"/>
        <w:bottom w:val="none" w:sz="0" w:space="0" w:color="auto"/>
        <w:right w:val="none" w:sz="0" w:space="0" w:color="auto"/>
      </w:divBdr>
    </w:div>
    <w:div w:id="1741054353">
      <w:bodyDiv w:val="1"/>
      <w:marLeft w:val="0"/>
      <w:marRight w:val="0"/>
      <w:marTop w:val="0"/>
      <w:marBottom w:val="0"/>
      <w:divBdr>
        <w:top w:val="none" w:sz="0" w:space="0" w:color="auto"/>
        <w:left w:val="none" w:sz="0" w:space="0" w:color="auto"/>
        <w:bottom w:val="none" w:sz="0" w:space="0" w:color="auto"/>
        <w:right w:val="none" w:sz="0" w:space="0" w:color="auto"/>
      </w:divBdr>
    </w:div>
    <w:div w:id="1765764155">
      <w:bodyDiv w:val="1"/>
      <w:marLeft w:val="0"/>
      <w:marRight w:val="0"/>
      <w:marTop w:val="0"/>
      <w:marBottom w:val="0"/>
      <w:divBdr>
        <w:top w:val="none" w:sz="0" w:space="0" w:color="auto"/>
        <w:left w:val="none" w:sz="0" w:space="0" w:color="auto"/>
        <w:bottom w:val="none" w:sz="0" w:space="0" w:color="auto"/>
        <w:right w:val="none" w:sz="0" w:space="0" w:color="auto"/>
      </w:divBdr>
    </w:div>
    <w:div w:id="1878003772">
      <w:bodyDiv w:val="1"/>
      <w:marLeft w:val="0"/>
      <w:marRight w:val="0"/>
      <w:marTop w:val="0"/>
      <w:marBottom w:val="0"/>
      <w:divBdr>
        <w:top w:val="none" w:sz="0" w:space="0" w:color="auto"/>
        <w:left w:val="none" w:sz="0" w:space="0" w:color="auto"/>
        <w:bottom w:val="none" w:sz="0" w:space="0" w:color="auto"/>
        <w:right w:val="none" w:sz="0" w:space="0" w:color="auto"/>
      </w:divBdr>
    </w:div>
    <w:div w:id="1890877115">
      <w:bodyDiv w:val="1"/>
      <w:marLeft w:val="0"/>
      <w:marRight w:val="0"/>
      <w:marTop w:val="0"/>
      <w:marBottom w:val="0"/>
      <w:divBdr>
        <w:top w:val="none" w:sz="0" w:space="0" w:color="auto"/>
        <w:left w:val="none" w:sz="0" w:space="0" w:color="auto"/>
        <w:bottom w:val="none" w:sz="0" w:space="0" w:color="auto"/>
        <w:right w:val="none" w:sz="0" w:space="0" w:color="auto"/>
      </w:divBdr>
    </w:div>
    <w:div w:id="1897354853">
      <w:bodyDiv w:val="1"/>
      <w:marLeft w:val="0"/>
      <w:marRight w:val="0"/>
      <w:marTop w:val="0"/>
      <w:marBottom w:val="0"/>
      <w:divBdr>
        <w:top w:val="none" w:sz="0" w:space="0" w:color="auto"/>
        <w:left w:val="none" w:sz="0" w:space="0" w:color="auto"/>
        <w:bottom w:val="none" w:sz="0" w:space="0" w:color="auto"/>
        <w:right w:val="none" w:sz="0" w:space="0" w:color="auto"/>
      </w:divBdr>
    </w:div>
    <w:div w:id="1936786621">
      <w:bodyDiv w:val="1"/>
      <w:marLeft w:val="0"/>
      <w:marRight w:val="0"/>
      <w:marTop w:val="0"/>
      <w:marBottom w:val="0"/>
      <w:divBdr>
        <w:top w:val="none" w:sz="0" w:space="0" w:color="auto"/>
        <w:left w:val="none" w:sz="0" w:space="0" w:color="auto"/>
        <w:bottom w:val="none" w:sz="0" w:space="0" w:color="auto"/>
        <w:right w:val="none" w:sz="0" w:space="0" w:color="auto"/>
      </w:divBdr>
    </w:div>
    <w:div w:id="1952711535">
      <w:bodyDiv w:val="1"/>
      <w:marLeft w:val="0"/>
      <w:marRight w:val="0"/>
      <w:marTop w:val="0"/>
      <w:marBottom w:val="0"/>
      <w:divBdr>
        <w:top w:val="none" w:sz="0" w:space="0" w:color="auto"/>
        <w:left w:val="none" w:sz="0" w:space="0" w:color="auto"/>
        <w:bottom w:val="none" w:sz="0" w:space="0" w:color="auto"/>
        <w:right w:val="none" w:sz="0" w:space="0" w:color="auto"/>
      </w:divBdr>
    </w:div>
    <w:div w:id="2017686746">
      <w:bodyDiv w:val="1"/>
      <w:marLeft w:val="0"/>
      <w:marRight w:val="0"/>
      <w:marTop w:val="0"/>
      <w:marBottom w:val="0"/>
      <w:divBdr>
        <w:top w:val="none" w:sz="0" w:space="0" w:color="auto"/>
        <w:left w:val="none" w:sz="0" w:space="0" w:color="auto"/>
        <w:bottom w:val="none" w:sz="0" w:space="0" w:color="auto"/>
        <w:right w:val="none" w:sz="0" w:space="0" w:color="auto"/>
      </w:divBdr>
    </w:div>
    <w:div w:id="2061971814">
      <w:bodyDiv w:val="1"/>
      <w:marLeft w:val="0"/>
      <w:marRight w:val="0"/>
      <w:marTop w:val="0"/>
      <w:marBottom w:val="0"/>
      <w:divBdr>
        <w:top w:val="none" w:sz="0" w:space="0" w:color="auto"/>
        <w:left w:val="none" w:sz="0" w:space="0" w:color="auto"/>
        <w:bottom w:val="none" w:sz="0" w:space="0" w:color="auto"/>
        <w:right w:val="none" w:sz="0" w:space="0" w:color="auto"/>
      </w:divBdr>
    </w:div>
    <w:div w:id="2120945802">
      <w:bodyDiv w:val="1"/>
      <w:marLeft w:val="0"/>
      <w:marRight w:val="0"/>
      <w:marTop w:val="0"/>
      <w:marBottom w:val="0"/>
      <w:divBdr>
        <w:top w:val="none" w:sz="0" w:space="0" w:color="auto"/>
        <w:left w:val="none" w:sz="0" w:space="0" w:color="auto"/>
        <w:bottom w:val="none" w:sz="0" w:space="0" w:color="auto"/>
        <w:right w:val="none" w:sz="0" w:space="0" w:color="auto"/>
      </w:divBdr>
    </w:div>
    <w:div w:id="212175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zh.ecoledunet.com" TargetMode="External"/><Relationship Id="rId13" Type="http://schemas.openxmlformats.org/officeDocument/2006/relationships/hyperlink" Target="https://etu.ecoledunet.de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2ED962-9837-4F3E-B390-17ABBA137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5</Pages>
  <Words>1357</Words>
  <Characters>7467</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XPSP2</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Raphaël MonGraphiste</cp:lastModifiedBy>
  <cp:revision>744</cp:revision>
  <cp:lastPrinted>2014-01-22T10:21:00Z</cp:lastPrinted>
  <dcterms:created xsi:type="dcterms:W3CDTF">2011-01-21T14:51:00Z</dcterms:created>
  <dcterms:modified xsi:type="dcterms:W3CDTF">2026-06-04T02:59:00Z</dcterms:modified>
</cp:coreProperties>
</file>